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D3468" w14:textId="77777777" w:rsidR="00A60779" w:rsidRPr="000A4F27" w:rsidRDefault="007053F0" w:rsidP="000A4F27">
      <w:pPr>
        <w:pStyle w:val="Title"/>
      </w:pPr>
      <w:r w:rsidRPr="000A4F27">
        <w:t>Video t</w:t>
      </w:r>
      <w:r w:rsidR="00A60779" w:rsidRPr="000A4F27">
        <w:t xml:space="preserve">ranscript: </w:t>
      </w:r>
      <w:r w:rsidR="00DF0DFF" w:rsidRPr="000A4F27">
        <w:t>Online selling</w:t>
      </w:r>
      <w:r w:rsidR="00A60779" w:rsidRPr="000A4F27">
        <w:t xml:space="preserve"> scam – Stevie’s </w:t>
      </w:r>
      <w:r w:rsidR="00E12306" w:rsidRPr="000A4F27">
        <w:t>S</w:t>
      </w:r>
      <w:r w:rsidR="00A60779" w:rsidRPr="000A4F27">
        <w:t xml:space="preserve">cam </w:t>
      </w:r>
      <w:r w:rsidR="00E12306" w:rsidRPr="000A4F27">
        <w:t>S</w:t>
      </w:r>
      <w:r w:rsidR="00A60779" w:rsidRPr="000A4F27">
        <w:t>chool</w:t>
      </w:r>
    </w:p>
    <w:p w14:paraId="7C0D3469" w14:textId="77777777" w:rsidR="00BD3501" w:rsidRPr="00427051" w:rsidRDefault="004618F2" w:rsidP="00E1516F">
      <w:r w:rsidRPr="00427051">
        <w:t xml:space="preserve">Description: </w:t>
      </w:r>
      <w:r w:rsidR="00DF0DFF">
        <w:t xml:space="preserve">A woman wearing a garish jumper sits in front of a computer screen, which shows that $2000 has been transferred to her. </w:t>
      </w:r>
    </w:p>
    <w:p w14:paraId="7C0D346A" w14:textId="77777777" w:rsidR="004618F2" w:rsidRPr="000A4F27" w:rsidRDefault="00B0318B" w:rsidP="00E1516F">
      <w:r w:rsidRPr="00427051">
        <w:t>Announcer</w:t>
      </w:r>
      <w:r w:rsidR="00BD3501" w:rsidRPr="00427051">
        <w:t xml:space="preserve">: </w:t>
      </w:r>
      <w:r w:rsidR="00DF0DFF" w:rsidRPr="000A4F27">
        <w:t xml:space="preserve">Have you received a notification of payment for your online auction? </w:t>
      </w:r>
    </w:p>
    <w:p w14:paraId="7C0D346B" w14:textId="77777777" w:rsidR="006B1A14" w:rsidRPr="00427051" w:rsidRDefault="004618F2" w:rsidP="00E1516F">
      <w:r w:rsidRPr="00427051">
        <w:t xml:space="preserve">Description: </w:t>
      </w:r>
      <w:r w:rsidR="00DF0DFF">
        <w:t>The woman smiles because she thinks she has received the money, then Stevie enters the scene</w:t>
      </w:r>
      <w:r w:rsidR="00BE6C32">
        <w:t>.</w:t>
      </w:r>
    </w:p>
    <w:p w14:paraId="7C0D346C" w14:textId="77777777" w:rsidR="007F7DB5" w:rsidRPr="000A4F27" w:rsidRDefault="00B0318B" w:rsidP="00E1516F">
      <w:r w:rsidRPr="00427051">
        <w:t>Voice over</w:t>
      </w:r>
      <w:r w:rsidR="007F7DB5" w:rsidRPr="00427051">
        <w:t>:</w:t>
      </w:r>
      <w:r w:rsidR="007F7DB5" w:rsidRPr="000A4F27">
        <w:t xml:space="preserve"> Wait</w:t>
      </w:r>
      <w:r w:rsidR="00DF0DFF" w:rsidRPr="000A4F27">
        <w:t xml:space="preserve"> a minute</w:t>
      </w:r>
      <w:r w:rsidR="007F7DB5" w:rsidRPr="000A4F27">
        <w:t>! This could be a scam.</w:t>
      </w:r>
    </w:p>
    <w:p w14:paraId="7C0D346D" w14:textId="77777777" w:rsidR="00B10B77" w:rsidRPr="00427051" w:rsidRDefault="00A60779" w:rsidP="00E1516F">
      <w:r w:rsidRPr="00427051">
        <w:t xml:space="preserve">Title: Welcome to Stevie’s </w:t>
      </w:r>
      <w:smartTag w:uri="urn:schemas-microsoft-com:office:smarttags" w:element="place">
        <w:smartTag w:uri="urn:schemas-microsoft-com:office:smarttags" w:element="PlaceName">
          <w:r w:rsidRPr="00427051">
            <w:t>Scam</w:t>
          </w:r>
        </w:smartTag>
        <w:r w:rsidRPr="00427051">
          <w:t xml:space="preserve"> </w:t>
        </w:r>
        <w:smartTag w:uri="urn:schemas-microsoft-com:office:smarttags" w:element="PlaceType">
          <w:r w:rsidRPr="00427051">
            <w:t>School</w:t>
          </w:r>
        </w:smartTag>
      </w:smartTag>
    </w:p>
    <w:p w14:paraId="7C0D346E" w14:textId="77777777" w:rsidR="00103966" w:rsidRPr="00427051" w:rsidRDefault="00A60779" w:rsidP="00E1516F">
      <w:r w:rsidRPr="00427051">
        <w:t xml:space="preserve">Music: </w:t>
      </w:r>
      <w:r w:rsidR="003D554C" w:rsidRPr="00427051">
        <w:t>Solo</w:t>
      </w:r>
      <w:r w:rsidR="00F25507" w:rsidRPr="00427051">
        <w:t>,</w:t>
      </w:r>
      <w:r w:rsidR="003D554C" w:rsidRPr="00427051">
        <w:t xml:space="preserve"> keyboard m</w:t>
      </w:r>
      <w:r w:rsidRPr="00427051">
        <w:t>usic playing in the background</w:t>
      </w:r>
      <w:r w:rsidR="00103966" w:rsidRPr="00427051">
        <w:t>.</w:t>
      </w:r>
    </w:p>
    <w:p w14:paraId="7C0D346F" w14:textId="77777777" w:rsidR="00103966" w:rsidRPr="00427051" w:rsidRDefault="00A60779" w:rsidP="00E1516F">
      <w:r w:rsidRPr="00427051">
        <w:t xml:space="preserve">Voice over sings: Welcome to my school. Stevie’s </w:t>
      </w:r>
      <w:smartTag w:uri="urn:schemas-microsoft-com:office:smarttags" w:element="place">
        <w:smartTag w:uri="urn:schemas-microsoft-com:office:smarttags" w:element="PlaceName">
          <w:r w:rsidRPr="00427051">
            <w:t>Scam</w:t>
          </w:r>
        </w:smartTag>
        <w:r w:rsidRPr="00427051">
          <w:t xml:space="preserve"> </w:t>
        </w:r>
        <w:smartTag w:uri="urn:schemas-microsoft-com:office:smarttags" w:element="PlaceType">
          <w:r w:rsidRPr="00427051">
            <w:t>School</w:t>
          </w:r>
        </w:smartTag>
      </w:smartTag>
      <w:r w:rsidRPr="00427051">
        <w:t>. Yeah, great.</w:t>
      </w:r>
    </w:p>
    <w:p w14:paraId="7C0D3470" w14:textId="77777777" w:rsidR="00103966" w:rsidRPr="00427051" w:rsidRDefault="00A60779" w:rsidP="00E1516F">
      <w:r w:rsidRPr="00427051">
        <w:t xml:space="preserve">Description: Stevie walks to a wall with many framed certificates. A close up of one of the framed certificates show that Stevie has been awarded as a ‘Reformed </w:t>
      </w:r>
      <w:r w:rsidR="00C52035">
        <w:t>s</w:t>
      </w:r>
      <w:r w:rsidR="00E1516F">
        <w:t>cammer’</w:t>
      </w:r>
      <w:r w:rsidRPr="00427051">
        <w:t>.</w:t>
      </w:r>
    </w:p>
    <w:p w14:paraId="7C0D3471" w14:textId="77777777" w:rsidR="00103966" w:rsidRPr="00427051" w:rsidRDefault="00A60779" w:rsidP="00E1516F">
      <w:r w:rsidRPr="00427051">
        <w:t>Voice over: Hello. My name is Stevie, the reformed scam artist, and I’m here to teach you how to avoid being scammed.</w:t>
      </w:r>
    </w:p>
    <w:p w14:paraId="7C0D3472" w14:textId="77777777" w:rsidR="00103966" w:rsidRPr="00427051" w:rsidRDefault="00A60779" w:rsidP="00E1516F">
      <w:r w:rsidRPr="00427051">
        <w:t xml:space="preserve">Description: Stevie walks to a blackboard. A close up of the blackboard displays the title ‘the </w:t>
      </w:r>
      <w:r w:rsidR="00DF0DFF">
        <w:t xml:space="preserve">online selling </w:t>
      </w:r>
      <w:r w:rsidRPr="00427051">
        <w:t>scam’.</w:t>
      </w:r>
    </w:p>
    <w:p w14:paraId="7C0D3473" w14:textId="77777777" w:rsidR="007F7DB5" w:rsidRDefault="00103966" w:rsidP="000A4F27">
      <w:r w:rsidRPr="00427051">
        <w:t>V</w:t>
      </w:r>
      <w:r w:rsidR="00A60779" w:rsidRPr="00427051">
        <w:t xml:space="preserve">oice over: </w:t>
      </w:r>
      <w:r w:rsidR="00DF0DFF">
        <w:t>Let’s see what scam I’ve got in store for you today</w:t>
      </w:r>
      <w:r w:rsidR="007F7DB5" w:rsidRPr="00427051">
        <w:t xml:space="preserve">. </w:t>
      </w:r>
      <w:r w:rsidR="00DF0DFF">
        <w:t xml:space="preserve">This lesson, we’ll be covering the online selling scam. If you’re into selling online, stay tuned, so you know what to look out for. Here’s what can happen. </w:t>
      </w:r>
    </w:p>
    <w:p w14:paraId="7C0D3474" w14:textId="77777777" w:rsidR="00DF0DFF" w:rsidRPr="00427051" w:rsidRDefault="00DF0DFF" w:rsidP="000A4F27">
      <w:r>
        <w:t xml:space="preserve">Description: The woman we saw at the beginning of the video is sitting at her computer. </w:t>
      </w:r>
    </w:p>
    <w:p w14:paraId="7C0D3475" w14:textId="77777777" w:rsidR="00103966" w:rsidRPr="00427051" w:rsidRDefault="007F7DB5" w:rsidP="000A4F27">
      <w:r w:rsidRPr="00427051">
        <w:t xml:space="preserve">Voice over: </w:t>
      </w:r>
      <w:r w:rsidR="00DF0DFF">
        <w:t>You post an ad online selling off that, er, lovely pearl necklace your auntie gave you when you were a little tyke.</w:t>
      </w:r>
    </w:p>
    <w:p w14:paraId="7C0D3476" w14:textId="77777777" w:rsidR="00103966" w:rsidRPr="00427051" w:rsidRDefault="00A60779" w:rsidP="00E1516F">
      <w:r w:rsidRPr="00427051">
        <w:t xml:space="preserve">Description: </w:t>
      </w:r>
      <w:r w:rsidR="00B72D89" w:rsidRPr="00427051">
        <w:t xml:space="preserve">We see a computer screen showing a </w:t>
      </w:r>
      <w:r w:rsidR="00DF0DFF">
        <w:t xml:space="preserve">pearl necklace with the words </w:t>
      </w:r>
      <w:r w:rsidR="00B72D89" w:rsidRPr="00427051">
        <w:t>‘</w:t>
      </w:r>
      <w:r w:rsidR="00DF0DFF">
        <w:t xml:space="preserve">Luxurious pearl necklace, $2000’ written underneath. </w:t>
      </w:r>
    </w:p>
    <w:p w14:paraId="7C0D3477" w14:textId="77777777" w:rsidR="00103966" w:rsidRPr="000A4F27" w:rsidRDefault="00A60779" w:rsidP="00E1516F">
      <w:r w:rsidRPr="00427051">
        <w:t xml:space="preserve">Voice over: </w:t>
      </w:r>
      <w:r w:rsidR="00664B4A" w:rsidRPr="000A4F27">
        <w:t xml:space="preserve">Let’s say you’re selling it for two grand. </w:t>
      </w:r>
    </w:p>
    <w:p w14:paraId="7C0D3478" w14:textId="77777777" w:rsidR="00103966" w:rsidRPr="00427051" w:rsidRDefault="00A60779" w:rsidP="00E1516F">
      <w:r w:rsidRPr="00427051">
        <w:t xml:space="preserve">Description: </w:t>
      </w:r>
      <w:r w:rsidR="00664B4A">
        <w:t xml:space="preserve">Stevie standing next to the computer. </w:t>
      </w:r>
    </w:p>
    <w:p w14:paraId="7C0D3479" w14:textId="77777777" w:rsidR="00103966" w:rsidRPr="000A4F27" w:rsidRDefault="00A60779" w:rsidP="00E1516F">
      <w:r w:rsidRPr="00427051">
        <w:t xml:space="preserve">Voice over: </w:t>
      </w:r>
      <w:r w:rsidR="00664B4A" w:rsidRPr="000A4F27">
        <w:t>Well, I</w:t>
      </w:r>
      <w:r w:rsidR="00E1516F" w:rsidRPr="000A4F27">
        <w:t>’ll</w:t>
      </w:r>
      <w:r w:rsidR="00664B4A" w:rsidRPr="000A4F27">
        <w:t xml:space="preserve"> jump online, send you an email, and pretend that I’m </w:t>
      </w:r>
      <w:proofErr w:type="spellStart"/>
      <w:r w:rsidR="00664B4A" w:rsidRPr="000A4F27">
        <w:t>gonna</w:t>
      </w:r>
      <w:proofErr w:type="spellEnd"/>
      <w:r w:rsidR="00664B4A" w:rsidRPr="000A4F27">
        <w:t xml:space="preserve"> buy it off you. Sounds pretty good so far, right? (chuckles) Wrong! </w:t>
      </w:r>
    </w:p>
    <w:p w14:paraId="7C0D347A" w14:textId="77777777" w:rsidR="00103966" w:rsidRPr="00427051" w:rsidRDefault="00A60779" w:rsidP="00E1516F">
      <w:r w:rsidRPr="00427051">
        <w:t>Description:</w:t>
      </w:r>
      <w:r w:rsidR="002A4BCC" w:rsidRPr="00427051">
        <w:t xml:space="preserve"> </w:t>
      </w:r>
      <w:r w:rsidR="00664B4A">
        <w:t xml:space="preserve">We see hands typing at a keyboard, then an email from Stevie saying that he wants to buy the pearls from the seller. </w:t>
      </w:r>
    </w:p>
    <w:p w14:paraId="7C0D347B" w14:textId="77777777" w:rsidR="00103966" w:rsidRDefault="00A60779" w:rsidP="000A4F27">
      <w:r w:rsidRPr="00427051">
        <w:t xml:space="preserve">Voice over: </w:t>
      </w:r>
      <w:r w:rsidR="00664B4A">
        <w:t xml:space="preserve">In my email, I’ll ask to sell it to me directly, instead of through the auction site. </w:t>
      </w:r>
    </w:p>
    <w:p w14:paraId="7C0D347C" w14:textId="77777777" w:rsidR="00664B4A" w:rsidRDefault="00664B4A" w:rsidP="000A4F27">
      <w:r>
        <w:t xml:space="preserve">Description: </w:t>
      </w:r>
      <w:r w:rsidR="003A0F01">
        <w:t xml:space="preserve">Stevie stands in front of the computer, then produces an early-model mobile phone. </w:t>
      </w:r>
    </w:p>
    <w:p w14:paraId="7C0D347D" w14:textId="77777777" w:rsidR="003A0F01" w:rsidRDefault="003A0F01" w:rsidP="000A4F27">
      <w:r>
        <w:t xml:space="preserve">Voice over: </w:t>
      </w:r>
      <w:r w:rsidR="00664B4A">
        <w:t>I’ll even put on my best manners and give you a ca</w:t>
      </w:r>
      <w:r>
        <w:t xml:space="preserve">ll to seem genuine. What a guy (chuckles)! </w:t>
      </w:r>
    </w:p>
    <w:p w14:paraId="7C0D347E" w14:textId="77777777" w:rsidR="003A0F01" w:rsidRDefault="003A0F01" w:rsidP="000A4F27">
      <w:r>
        <w:lastRenderedPageBreak/>
        <w:t>Description: The computer screen shows an e</w:t>
      </w:r>
      <w:r w:rsidR="00BE6C32">
        <w:t>mail with payment confirmation.</w:t>
      </w:r>
    </w:p>
    <w:p w14:paraId="7C0D347F" w14:textId="77777777" w:rsidR="00664B4A" w:rsidRDefault="003A0F01" w:rsidP="000A4F27">
      <w:r>
        <w:t>Voice over: You settle outside of the auction and receive a payment confirmation</w:t>
      </w:r>
      <w:r w:rsidR="00310859">
        <w:t xml:space="preserve"> email</w:t>
      </w:r>
      <w:r>
        <w:t xml:space="preserve"> letting you know that the two grand has hit your account.</w:t>
      </w:r>
    </w:p>
    <w:p w14:paraId="7C0D3480" w14:textId="77777777" w:rsidR="003A0F01" w:rsidRDefault="003A0F01" w:rsidP="000A4F27">
      <w:r>
        <w:t xml:space="preserve">Music: trumpet-style music, they type heard when someone wins a game show. </w:t>
      </w:r>
    </w:p>
    <w:p w14:paraId="7C0D3481" w14:textId="77777777" w:rsidR="003A0F01" w:rsidRPr="00427051" w:rsidRDefault="003A0F01" w:rsidP="000A4F27">
      <w:r>
        <w:t xml:space="preserve">Description: The woman sitting at the computer screen, with a big smile. </w:t>
      </w:r>
    </w:p>
    <w:p w14:paraId="7C0D3482" w14:textId="77777777" w:rsidR="003A0F01" w:rsidRDefault="00A60779" w:rsidP="000A4F27">
      <w:r w:rsidRPr="00427051">
        <w:t xml:space="preserve">Voice over: </w:t>
      </w:r>
      <w:r w:rsidR="003A0F01">
        <w:t xml:space="preserve">You’ve over the moon. You package up that pearl beauty and send it on its merry way. </w:t>
      </w:r>
    </w:p>
    <w:p w14:paraId="7C0D3483" w14:textId="77777777" w:rsidR="003A0F01" w:rsidRDefault="003A0F01" w:rsidP="000A4F27">
      <w:r>
        <w:t xml:space="preserve">Description: The woman is walking across the screen holding a box with string around it. </w:t>
      </w:r>
    </w:p>
    <w:p w14:paraId="7C0D3484" w14:textId="77777777" w:rsidR="002A4BCC" w:rsidRDefault="003A0F01" w:rsidP="000A4F27">
      <w:r>
        <w:t xml:space="preserve">Voice over: Little do you know that the payment confirmation is sent from a fake email address imitating a reputable company that offers money transfer services. </w:t>
      </w:r>
    </w:p>
    <w:p w14:paraId="7C0D3485" w14:textId="77777777" w:rsidR="003A0F01" w:rsidRPr="00427051" w:rsidRDefault="003A0F01" w:rsidP="000A4F27">
      <w:r>
        <w:t xml:space="preserve">Description: A computer screen with the payment confirmation email, then the word ‘Fake’ is stamped in bold red type across the screen. </w:t>
      </w:r>
    </w:p>
    <w:p w14:paraId="7C0D3486" w14:textId="77777777" w:rsidR="00A60779" w:rsidRPr="000A4F27" w:rsidRDefault="00170D75" w:rsidP="00E1516F">
      <w:r w:rsidRPr="00427051">
        <w:t xml:space="preserve">Voice over: </w:t>
      </w:r>
      <w:r w:rsidR="003A0F01" w:rsidRPr="000A4F27">
        <w:t xml:space="preserve">No money has hit your account! </w:t>
      </w:r>
    </w:p>
    <w:p w14:paraId="7C0D3487" w14:textId="77777777" w:rsidR="00A60779" w:rsidRDefault="00A60779" w:rsidP="00E1516F">
      <w:r w:rsidRPr="00427051">
        <w:t xml:space="preserve">Description: </w:t>
      </w:r>
      <w:r w:rsidR="003A0F01">
        <w:t xml:space="preserve">The woman sits at the computer, and her smile turns to a frown. </w:t>
      </w:r>
    </w:p>
    <w:p w14:paraId="7C0D3488" w14:textId="77777777" w:rsidR="003A0F01" w:rsidRPr="00427051" w:rsidRDefault="003A0F01" w:rsidP="00E1516F">
      <w:r>
        <w:t xml:space="preserve">Sound effect: Like an out of tune trumpet, as when someone loses on a game show. </w:t>
      </w:r>
    </w:p>
    <w:p w14:paraId="7C0D3489" w14:textId="77777777" w:rsidR="00103966" w:rsidRDefault="00A60779" w:rsidP="000A4F27">
      <w:r w:rsidRPr="00427051">
        <w:t xml:space="preserve">Voice over: </w:t>
      </w:r>
      <w:r w:rsidR="003A0F01">
        <w:t xml:space="preserve"> By this point, it’s too late. </w:t>
      </w:r>
    </w:p>
    <w:p w14:paraId="7C0D348A" w14:textId="77777777" w:rsidR="003A0F01" w:rsidRPr="00427051" w:rsidRDefault="003A0F01" w:rsidP="000A4F27">
      <w:r>
        <w:t xml:space="preserve">Description: We see Stevie wearing the pearl necklace. </w:t>
      </w:r>
    </w:p>
    <w:p w14:paraId="7C0D348B" w14:textId="77777777" w:rsidR="00E60F39" w:rsidRDefault="003A0F01" w:rsidP="000A4F27">
      <w:r>
        <w:t xml:space="preserve"> </w:t>
      </w:r>
      <w:r w:rsidR="00D53EBD">
        <w:t xml:space="preserve">Voice over: I’ve got your auntie’s pearls and you’ve got no cash, and – no pearls. </w:t>
      </w:r>
    </w:p>
    <w:p w14:paraId="7C0D348C" w14:textId="77777777" w:rsidR="00D53EBD" w:rsidRDefault="00D53EBD" w:rsidP="000A4F27">
      <w:r>
        <w:t xml:space="preserve">Description: A close up of Stevie wearing the pearls, before his teeth gleam. </w:t>
      </w:r>
    </w:p>
    <w:p w14:paraId="7C0D348D" w14:textId="77777777" w:rsidR="00D53EBD" w:rsidRPr="00427051" w:rsidRDefault="00D53EBD" w:rsidP="000A4F27">
      <w:r>
        <w:t>Voice over: I guess you could say this scam</w:t>
      </w:r>
      <w:r w:rsidR="00310859">
        <w:t>’</w:t>
      </w:r>
      <w:r>
        <w:t xml:space="preserve">s a real – pearler (chuckles). </w:t>
      </w:r>
    </w:p>
    <w:p w14:paraId="7C0D348E" w14:textId="77777777" w:rsidR="00D53EBD" w:rsidRDefault="00D53EBD" w:rsidP="000A4F27">
      <w:r>
        <w:t xml:space="preserve"> </w:t>
      </w:r>
      <w:r w:rsidR="00A60779" w:rsidRPr="00427051">
        <w:t xml:space="preserve">Description: </w:t>
      </w:r>
      <w:r>
        <w:t xml:space="preserve">Stevie move over to a projection screen that includes tips on how to avoid this scam. </w:t>
      </w:r>
    </w:p>
    <w:p w14:paraId="7C0D348F" w14:textId="77777777" w:rsidR="00D53EBD" w:rsidRDefault="00D53EBD" w:rsidP="000A4F27">
      <w:r>
        <w:t xml:space="preserve">Voice over: If you get an email telling you </w:t>
      </w:r>
      <w:r w:rsidR="00310859">
        <w:t xml:space="preserve">that </w:t>
      </w:r>
      <w:r>
        <w:t>payment has been made, don’t follow the link in</w:t>
      </w:r>
      <w:bookmarkStart w:id="0" w:name="ReturnHere"/>
      <w:bookmarkEnd w:id="0"/>
      <w:r>
        <w:t xml:space="preserve"> the email to log in to your account. Log in to your account directly, and check that the money has cleared before sending the item. And be extra cautious of </w:t>
      </w:r>
      <w:r w:rsidR="00310859">
        <w:t>anybody</w:t>
      </w:r>
      <w:r>
        <w:t xml:space="preserve"> offering to buy from you directly, rather than through the auction site. </w:t>
      </w:r>
    </w:p>
    <w:p w14:paraId="7C0D3490" w14:textId="77777777" w:rsidR="00D53EBD" w:rsidRDefault="00D53EBD" w:rsidP="000A4F27">
      <w:r>
        <w:t xml:space="preserve">Description: </w:t>
      </w:r>
      <w:r w:rsidR="006E2206">
        <w:t>Stevie wearing a swagman’s hat.</w:t>
      </w:r>
    </w:p>
    <w:p w14:paraId="7C0D3491" w14:textId="77777777" w:rsidR="00D53EBD" w:rsidRDefault="00D53EBD" w:rsidP="000A4F27">
      <w:r>
        <w:t xml:space="preserve">Voice over: </w:t>
      </w:r>
      <w:r w:rsidR="00B84815">
        <w:t>It’s a l</w:t>
      </w:r>
      <w:r w:rsidR="006E2206">
        <w:t>ittle, ah, shady, shall we say.</w:t>
      </w:r>
    </w:p>
    <w:p w14:paraId="7C0D3492" w14:textId="77777777" w:rsidR="00B84815" w:rsidRDefault="00B84815" w:rsidP="000A4F27">
      <w:r>
        <w:t xml:space="preserve">Description: We get a full shot of Stevie holding </w:t>
      </w:r>
      <w:r w:rsidR="006E2206">
        <w:t>fly spray and a green fly swat.</w:t>
      </w:r>
    </w:p>
    <w:p w14:paraId="7C0D3493" w14:textId="77777777" w:rsidR="00B84815" w:rsidRDefault="00B84815" w:rsidP="000A4F27">
      <w:r>
        <w:t>Voice over: Ah, those pesky scammers are like mozzies in summer – hard</w:t>
      </w:r>
      <w:r w:rsidR="006E2206">
        <w:t xml:space="preserve"> to spot and they pack a sting.</w:t>
      </w:r>
    </w:p>
    <w:p w14:paraId="7C0D3494" w14:textId="77777777" w:rsidR="00B84815" w:rsidRDefault="00B84815" w:rsidP="000A4F27">
      <w:r>
        <w:t xml:space="preserve">Sound effect: </w:t>
      </w:r>
      <w:r w:rsidR="00310859">
        <w:t>Buzzing mosquitos, then someone getting</w:t>
      </w:r>
      <w:r w:rsidR="006E2206">
        <w:t xml:space="preserve"> stung.</w:t>
      </w:r>
    </w:p>
    <w:p w14:paraId="7C0D3495" w14:textId="77777777" w:rsidR="00B84815" w:rsidRDefault="00B84815" w:rsidP="000A4F27">
      <w:r>
        <w:t>Description: Stevie jumps up suddenly,</w:t>
      </w:r>
      <w:r w:rsidR="006E2206">
        <w:t xml:space="preserve"> having been stung on his hand.</w:t>
      </w:r>
    </w:p>
    <w:p w14:paraId="7C0D3496" w14:textId="77777777" w:rsidR="00B84815" w:rsidRDefault="006E2206" w:rsidP="000A4F27">
      <w:r>
        <w:t>Voice over: Ouch!</w:t>
      </w:r>
    </w:p>
    <w:p w14:paraId="7C0D3497" w14:textId="77777777" w:rsidR="00F25507" w:rsidRPr="00427051" w:rsidRDefault="00A60779" w:rsidP="00E1516F">
      <w:r w:rsidRPr="00427051">
        <w:t xml:space="preserve">Music: </w:t>
      </w:r>
      <w:r w:rsidR="00103966" w:rsidRPr="00427051">
        <w:t>Solo</w:t>
      </w:r>
      <w:r w:rsidR="00F25507" w:rsidRPr="00427051">
        <w:t>,</w:t>
      </w:r>
      <w:r w:rsidR="00103966" w:rsidRPr="00427051">
        <w:t xml:space="preserve"> keyboard music playing in the background.</w:t>
      </w:r>
    </w:p>
    <w:p w14:paraId="7C0D3498" w14:textId="77777777" w:rsidR="00FA06DB" w:rsidRPr="00427051" w:rsidRDefault="00FA06DB" w:rsidP="00E1516F">
      <w:r w:rsidRPr="00427051">
        <w:lastRenderedPageBreak/>
        <w:t xml:space="preserve">Voice over sings: Stevie’s </w:t>
      </w:r>
      <w:smartTag w:uri="urn:schemas-microsoft-com:office:smarttags" w:element="place">
        <w:smartTag w:uri="urn:schemas-microsoft-com:office:smarttags" w:element="PlaceName">
          <w:r w:rsidRPr="00427051">
            <w:t>Scam</w:t>
          </w:r>
        </w:smartTag>
        <w:r w:rsidRPr="00427051">
          <w:t xml:space="preserve"> </w:t>
        </w:r>
        <w:smartTag w:uri="urn:schemas-microsoft-com:office:smarttags" w:element="PlaceType">
          <w:r w:rsidRPr="00427051">
            <w:t>School</w:t>
          </w:r>
        </w:smartTag>
      </w:smartTag>
      <w:r w:rsidRPr="00427051">
        <w:t>. Yeah! Nice!</w:t>
      </w:r>
    </w:p>
    <w:p w14:paraId="7C0D3499" w14:textId="77777777" w:rsidR="00F61A91" w:rsidRPr="00427051" w:rsidRDefault="00F61A91" w:rsidP="00E1516F">
      <w:r w:rsidRPr="00427051">
        <w:t xml:space="preserve">Title: </w:t>
      </w:r>
      <w:r w:rsidR="00FA06DB" w:rsidRPr="00427051">
        <w:t>Protect yourself. Don’t be scammed.</w:t>
      </w:r>
      <w:r w:rsidR="00FA06DB" w:rsidRPr="00427051">
        <w:br/>
        <w:t xml:space="preserve">Find out how. </w:t>
      </w:r>
      <w:r w:rsidR="00B84815">
        <w:t>c</w:t>
      </w:r>
      <w:r w:rsidR="00FA06DB" w:rsidRPr="00427051">
        <w:t>onsumer.vic.gov.au/</w:t>
      </w:r>
      <w:proofErr w:type="spellStart"/>
      <w:r w:rsidR="00FA06DB" w:rsidRPr="00427051">
        <w:t>scamschoolconsumer</w:t>
      </w:r>
      <w:proofErr w:type="spellEnd"/>
    </w:p>
    <w:p w14:paraId="7C0D349A" w14:textId="77777777" w:rsidR="00FA06DB" w:rsidRPr="00A85A71" w:rsidRDefault="00FA06DB" w:rsidP="00E1516F">
      <w:r w:rsidRPr="00427051">
        <w:t xml:space="preserve">Consumer </w:t>
      </w:r>
      <w:r w:rsidR="003512C2">
        <w:t>Affairs Victoria</w:t>
      </w:r>
      <w:r w:rsidRPr="00427051">
        <w:t xml:space="preserve"> and state government logos.</w:t>
      </w:r>
    </w:p>
    <w:sectPr w:rsidR="00FA06DB" w:rsidRPr="00A85A71" w:rsidSect="007053F0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2A542" w14:textId="77777777" w:rsidR="008A67C9" w:rsidRDefault="008A67C9" w:rsidP="008A67C9">
      <w:pPr>
        <w:spacing w:before="0" w:after="0"/>
      </w:pPr>
      <w:r>
        <w:separator/>
      </w:r>
    </w:p>
  </w:endnote>
  <w:endnote w:type="continuationSeparator" w:id="0">
    <w:p w14:paraId="0E5E0B91" w14:textId="77777777" w:rsidR="008A67C9" w:rsidRDefault="008A67C9" w:rsidP="008A67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671B2" w14:textId="77777777" w:rsidR="008A67C9" w:rsidRDefault="008A67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4C30" w14:textId="77777777" w:rsidR="008A67C9" w:rsidRDefault="008A67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76F62" w14:textId="77777777" w:rsidR="008A67C9" w:rsidRDefault="008A6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9A151" w14:textId="77777777" w:rsidR="008A67C9" w:rsidRDefault="008A67C9" w:rsidP="008A67C9">
      <w:pPr>
        <w:spacing w:before="0" w:after="0"/>
      </w:pPr>
      <w:r>
        <w:separator/>
      </w:r>
    </w:p>
  </w:footnote>
  <w:footnote w:type="continuationSeparator" w:id="0">
    <w:p w14:paraId="045F637D" w14:textId="77777777" w:rsidR="008A67C9" w:rsidRDefault="008A67C9" w:rsidP="008A67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7801A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DECF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EC86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1636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8CE2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520033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908A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BED21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700563D"/>
    <w:multiLevelType w:val="multilevel"/>
    <w:tmpl w:val="CEE4A140"/>
    <w:styleLink w:val="StyleBulleted10pt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8301788">
    <w:abstractNumId w:val="8"/>
  </w:num>
  <w:num w:numId="2" w16cid:durableId="1887831614">
    <w:abstractNumId w:val="7"/>
  </w:num>
  <w:num w:numId="3" w16cid:durableId="670765377">
    <w:abstractNumId w:val="5"/>
  </w:num>
  <w:num w:numId="4" w16cid:durableId="1009940826">
    <w:abstractNumId w:val="4"/>
  </w:num>
  <w:num w:numId="5" w16cid:durableId="1081827182">
    <w:abstractNumId w:val="6"/>
  </w:num>
  <w:num w:numId="6" w16cid:durableId="379864259">
    <w:abstractNumId w:val="3"/>
  </w:num>
  <w:num w:numId="7" w16cid:durableId="451823583">
    <w:abstractNumId w:val="2"/>
  </w:num>
  <w:num w:numId="8" w16cid:durableId="1165052456">
    <w:abstractNumId w:val="1"/>
  </w:num>
  <w:num w:numId="9" w16cid:durableId="172163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60779"/>
    <w:rsid w:val="000A4F27"/>
    <w:rsid w:val="00103966"/>
    <w:rsid w:val="00170D75"/>
    <w:rsid w:val="00290903"/>
    <w:rsid w:val="002A4BCC"/>
    <w:rsid w:val="00310859"/>
    <w:rsid w:val="0034638C"/>
    <w:rsid w:val="003512C2"/>
    <w:rsid w:val="00380A07"/>
    <w:rsid w:val="003A0F01"/>
    <w:rsid w:val="003D554C"/>
    <w:rsid w:val="003E6888"/>
    <w:rsid w:val="00426694"/>
    <w:rsid w:val="00427051"/>
    <w:rsid w:val="004618F2"/>
    <w:rsid w:val="004A587B"/>
    <w:rsid w:val="004A5EFB"/>
    <w:rsid w:val="004A7646"/>
    <w:rsid w:val="004C5FFD"/>
    <w:rsid w:val="0052546D"/>
    <w:rsid w:val="00664B4A"/>
    <w:rsid w:val="00693FEF"/>
    <w:rsid w:val="006B1A14"/>
    <w:rsid w:val="006B4833"/>
    <w:rsid w:val="006E2206"/>
    <w:rsid w:val="007053F0"/>
    <w:rsid w:val="007F7DB5"/>
    <w:rsid w:val="00852AA8"/>
    <w:rsid w:val="008A67C9"/>
    <w:rsid w:val="008F0000"/>
    <w:rsid w:val="00943080"/>
    <w:rsid w:val="00A60779"/>
    <w:rsid w:val="00A65C84"/>
    <w:rsid w:val="00A85A71"/>
    <w:rsid w:val="00AA6433"/>
    <w:rsid w:val="00AB0E35"/>
    <w:rsid w:val="00AE5204"/>
    <w:rsid w:val="00B0318B"/>
    <w:rsid w:val="00B10B77"/>
    <w:rsid w:val="00B72D89"/>
    <w:rsid w:val="00B84815"/>
    <w:rsid w:val="00BD3501"/>
    <w:rsid w:val="00BE6C32"/>
    <w:rsid w:val="00C52035"/>
    <w:rsid w:val="00C93AE0"/>
    <w:rsid w:val="00CA5413"/>
    <w:rsid w:val="00CE141D"/>
    <w:rsid w:val="00D11B3E"/>
    <w:rsid w:val="00D53EBD"/>
    <w:rsid w:val="00D757FD"/>
    <w:rsid w:val="00DF0DFF"/>
    <w:rsid w:val="00E12306"/>
    <w:rsid w:val="00E1516F"/>
    <w:rsid w:val="00E60F39"/>
    <w:rsid w:val="00EE7133"/>
    <w:rsid w:val="00EF35ED"/>
    <w:rsid w:val="00F03967"/>
    <w:rsid w:val="00F20FCD"/>
    <w:rsid w:val="00F25507"/>
    <w:rsid w:val="00F61A91"/>
    <w:rsid w:val="00FA06DB"/>
    <w:rsid w:val="00FC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C0D3468"/>
  <w15:chartTrackingRefBased/>
  <w15:docId w15:val="{0A6EC3FC-2A6D-4B58-AB37-609A4F9D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53F0"/>
    <w:pPr>
      <w:spacing w:before="220" w:after="220"/>
    </w:pPr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Bulleted10pt">
    <w:name w:val="Style Bulleted 10 pt"/>
    <w:basedOn w:val="NoList"/>
    <w:rsid w:val="00D11B3E"/>
    <w:pPr>
      <w:numPr>
        <w:numId w:val="1"/>
      </w:numPr>
    </w:pPr>
  </w:style>
  <w:style w:type="paragraph" w:styleId="Title">
    <w:name w:val="Title"/>
    <w:basedOn w:val="Normal"/>
    <w:qFormat/>
    <w:rsid w:val="007053F0"/>
    <w:pPr>
      <w:outlineLvl w:val="0"/>
    </w:pPr>
    <w:rPr>
      <w:rFonts w:cs="Arial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rsid w:val="008A67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A67C9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814</Words>
  <Characters>3985</Characters>
  <Application>Microsoft Office Word</Application>
  <DocSecurity>0</DocSecurity>
  <Lines>72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transcript: Domain name scam – Stevie’s Scam School</vt:lpstr>
    </vt:vector>
  </TitlesOfParts>
  <Company>Dept. of Justice Victoria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transcript: Domain name scam – Stevie’s Scam School</dc:title>
  <dc:subject>Scams</dc:subject>
  <dc:creator>Consumer Affairs Victoria</dc:creator>
  <cp:keywords/>
  <dc:description/>
  <cp:lastModifiedBy>David M Darragh (DGS)</cp:lastModifiedBy>
  <cp:revision>2</cp:revision>
  <dcterms:created xsi:type="dcterms:W3CDTF">2026-04-22T06:28:00Z</dcterms:created>
  <dcterms:modified xsi:type="dcterms:W3CDTF">2026-04-22T06:28:00Z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CD/13/218307</vt:lpwstr>
  </property>
  <property fmtid="{D5CDD505-2E9C-101B-9397-08002B2CF9AE}" pid="3" name="TRIM_DateDue">
    <vt:lpwstr> </vt:lpwstr>
  </property>
  <property fmtid="{D5CDD505-2E9C-101B-9397-08002B2CF9AE}" pid="4" name="TRIM_Author">
    <vt:lpwstr>KATSIERIS, Mike</vt:lpwstr>
  </property>
  <property fmtid="{D5CDD505-2E9C-101B-9397-08002B2CF9AE}" pid="5" name="TRIM_Container">
    <vt:lpwstr>DG/12/22928</vt:lpwstr>
  </property>
  <property fmtid="{D5CDD505-2E9C-101B-9397-08002B2CF9AE}" pid="6" name="TRIM_Creator">
    <vt:lpwstr>KATSIERIS, Mike</vt:lpwstr>
  </property>
  <property fmtid="{D5CDD505-2E9C-101B-9397-08002B2CF9AE}" pid="7" name="TRIM_DateRegistered">
    <vt:lpwstr>13 June, 2013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Stevie's Scam School online selling scam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2026-04-22T06:28:27Z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810ab4f5-1045-4897-827c-a395ce0f72b1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