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6586" w14:textId="77777777" w:rsidR="001E33FE" w:rsidRDefault="001E33FE" w:rsidP="001E33FE">
      <w:pPr>
        <w:pStyle w:val="Title"/>
      </w:pPr>
      <w:r>
        <w:t xml:space="preserve">Video transcript: Investment scam – Stevie’s </w:t>
      </w:r>
      <w:smartTag w:uri="urn:schemas-microsoft-com:office:smarttags" w:element="place">
        <w:smartTag w:uri="urn:schemas-microsoft-com:office:smarttags" w:element="PlaceName">
          <w:r>
            <w:t>Scam</w:t>
          </w:r>
        </w:smartTag>
        <w:r>
          <w:t xml:space="preserve"> </w:t>
        </w:r>
        <w:smartTag w:uri="urn:schemas-microsoft-com:office:smarttags" w:element="PlaceType">
          <w:r>
            <w:t>School</w:t>
          </w:r>
        </w:smartTag>
      </w:smartTag>
    </w:p>
    <w:p w14:paraId="205D6587" w14:textId="77777777" w:rsidR="001E33FE" w:rsidRDefault="001E33FE" w:rsidP="001E33FE">
      <w:r>
        <w:t xml:space="preserve">Description: A classifieds newspaper, with a red circle drawn around an advertisement. </w:t>
      </w:r>
    </w:p>
    <w:p w14:paraId="205D6588" w14:textId="77777777" w:rsidR="001E33FE" w:rsidRDefault="001E33FE" w:rsidP="001E33FE">
      <w:r>
        <w:t xml:space="preserve">Announcer: Finally, you can work from home, and make hundreds of dollars a day. </w:t>
      </w:r>
    </w:p>
    <w:p w14:paraId="205D6589" w14:textId="77777777" w:rsidR="001E33FE" w:rsidRDefault="001E33FE" w:rsidP="001E33FE">
      <w:r>
        <w:t xml:space="preserve">Description: The woman smiles because she thinks she has received the money, then Stevie enters the scene. </w:t>
      </w:r>
    </w:p>
    <w:p w14:paraId="205D658A" w14:textId="77777777" w:rsidR="001E33FE" w:rsidRDefault="001E33FE" w:rsidP="001E33FE">
      <w:r>
        <w:t>Voice over: Wait a minute! This could be a scam.</w:t>
      </w:r>
    </w:p>
    <w:p w14:paraId="205D658B" w14:textId="77777777" w:rsidR="001E33FE" w:rsidRDefault="001E33FE" w:rsidP="001E33FE">
      <w:r>
        <w:t xml:space="preserve">Title: Welcome to Stevie’s </w:t>
      </w:r>
      <w:smartTag w:uri="urn:schemas-microsoft-com:office:smarttags" w:element="place">
        <w:smartTag w:uri="urn:schemas-microsoft-com:office:smarttags" w:element="PlaceName">
          <w:r>
            <w:t>Scam</w:t>
          </w:r>
        </w:smartTag>
        <w:r>
          <w:t xml:space="preserve"> </w:t>
        </w:r>
        <w:smartTag w:uri="urn:schemas-microsoft-com:office:smarttags" w:element="PlaceType">
          <w:r>
            <w:t>School</w:t>
          </w:r>
        </w:smartTag>
      </w:smartTag>
      <w:r>
        <w:t xml:space="preserve"> </w:t>
      </w:r>
    </w:p>
    <w:p w14:paraId="205D658C" w14:textId="77777777" w:rsidR="001E33FE" w:rsidRDefault="001E33FE" w:rsidP="001E33FE">
      <w:r>
        <w:t>Music: Solo, keyboard music playing in the background.</w:t>
      </w:r>
    </w:p>
    <w:p w14:paraId="205D658D" w14:textId="77777777" w:rsidR="001E33FE" w:rsidRDefault="001E33FE" w:rsidP="001E33FE">
      <w:r>
        <w:t xml:space="preserve">Voice over sings: Welcome to my school. Stevie’s </w:t>
      </w:r>
      <w:smartTag w:uri="urn:schemas-microsoft-com:office:smarttags" w:element="place">
        <w:smartTag w:uri="urn:schemas-microsoft-com:office:smarttags" w:element="PlaceName">
          <w:r>
            <w:t>Scam</w:t>
          </w:r>
        </w:smartTag>
        <w:r>
          <w:t xml:space="preserve"> </w:t>
        </w:r>
        <w:smartTag w:uri="urn:schemas-microsoft-com:office:smarttags" w:element="PlaceType">
          <w:r>
            <w:t>School</w:t>
          </w:r>
        </w:smartTag>
      </w:smartTag>
      <w:r>
        <w:t>. Yeah, great.</w:t>
      </w:r>
    </w:p>
    <w:p w14:paraId="205D658E" w14:textId="77777777" w:rsidR="001E33FE" w:rsidRDefault="001E33FE" w:rsidP="001E33FE">
      <w:r>
        <w:t>Description: Stevie walks to a wall with many framed certificates. A close up of one of the framed certificates show that Stevie has been awarded as a ‘Reformed scammer’.</w:t>
      </w:r>
    </w:p>
    <w:p w14:paraId="205D658F" w14:textId="77777777" w:rsidR="001E33FE" w:rsidRDefault="001E33FE" w:rsidP="001E33FE">
      <w:r>
        <w:t xml:space="preserve">Voice over: Hello. My name is Stevie, the reformed scam artist. I’m here to teach you how to avoid being scammed. On with the lesson, shall we? </w:t>
      </w:r>
    </w:p>
    <w:p w14:paraId="205D6590" w14:textId="77777777" w:rsidR="001E33FE" w:rsidRDefault="001E33FE" w:rsidP="001E33FE">
      <w:r>
        <w:t>Description: Stevie walks to a blackboard. A close up of the blackboard displays the title ‘the investment scam’.</w:t>
      </w:r>
    </w:p>
    <w:p w14:paraId="205D6591" w14:textId="77777777" w:rsidR="001E33FE" w:rsidRDefault="001E33FE" w:rsidP="001E33FE">
      <w:r>
        <w:t xml:space="preserve">Voice over: Today I present you with the investment scam. This scam’s a shocker, so listen in. </w:t>
      </w:r>
    </w:p>
    <w:p w14:paraId="205D6592" w14:textId="77777777" w:rsidR="001E33FE" w:rsidRDefault="001E33FE" w:rsidP="001E33FE">
      <w:r>
        <w:t xml:space="preserve">Description: We see a man with glasses and a very unfashionable skivvy jumper, lifting up a newspaper to read. Behind him lies a table with a teapot on it. </w:t>
      </w:r>
    </w:p>
    <w:p w14:paraId="205D6593" w14:textId="77777777" w:rsidR="001E33FE" w:rsidRDefault="001E33FE" w:rsidP="001E33FE">
      <w:r>
        <w:t>Voice over: First I’ll put up a cheeky ad about a little get-rich-quick scheme (chuckles).</w:t>
      </w:r>
    </w:p>
    <w:p w14:paraId="205D6594" w14:textId="77777777" w:rsidR="001E33FE" w:rsidRDefault="001E33FE" w:rsidP="001E33FE">
      <w:r>
        <w:t xml:space="preserve">Description: Stevie standing next to the computer. </w:t>
      </w:r>
    </w:p>
    <w:p w14:paraId="205D6595" w14:textId="77777777" w:rsidR="001E33FE" w:rsidRDefault="001E33FE" w:rsidP="001E33FE">
      <w:r>
        <w:t xml:space="preserve">Voice over: Most of the time, it’s a membership site or a piece of software that is guaranteed to correctly predict the outcomes of sports or share trading. Guaranteed bets? Yeah, right! (chuckles).  </w:t>
      </w:r>
    </w:p>
    <w:p w14:paraId="205D6596" w14:textId="77777777" w:rsidR="001E33FE" w:rsidRDefault="001E33FE" w:rsidP="001E33FE">
      <w:r>
        <w:t xml:space="preserve">Description: The man in the skivvy lifts a telephone to his year. </w:t>
      </w:r>
    </w:p>
    <w:p w14:paraId="205D6597" w14:textId="77777777" w:rsidR="001E33FE" w:rsidRDefault="001E33FE" w:rsidP="001E33FE">
      <w:r>
        <w:t xml:space="preserve">Sound effect: Phone ringing. </w:t>
      </w:r>
    </w:p>
    <w:p w14:paraId="205D6598" w14:textId="77777777" w:rsidR="001E33FE" w:rsidRDefault="001E33FE" w:rsidP="001E33FE">
      <w:r>
        <w:t xml:space="preserve">Voice over:  When you call, I’ll put on my charm, and rattle off all kinds of gobbledegook. </w:t>
      </w:r>
    </w:p>
    <w:p w14:paraId="205D6599" w14:textId="77777777" w:rsidR="001E33FE" w:rsidRDefault="001E33FE" w:rsidP="001E33FE">
      <w:r>
        <w:t xml:space="preserve">Description: The screen splits, on the left the man in the skivvy is holding a phone, and Stevie is to the right holding a phone. </w:t>
      </w:r>
    </w:p>
    <w:p w14:paraId="205D659A" w14:textId="77777777" w:rsidR="001E33FE" w:rsidRDefault="001E33FE" w:rsidP="001E33FE">
      <w:r>
        <w:t xml:space="preserve">Voice over (clearing his throat and speaking in a disguised voice): Hi. Yes, I’ve got this amazing new software. It predicts results of horse races based on historical trends and track or horse conditions. Look, you’ll make loads of money, I promise… </w:t>
      </w:r>
    </w:p>
    <w:p w14:paraId="205D659B" w14:textId="77777777" w:rsidR="001E33FE" w:rsidRDefault="001E33FE" w:rsidP="001E33FE">
      <w:r>
        <w:t xml:space="preserve">Description: We go back to a full screen of Stevie, who is smiling as he puts the phone down. </w:t>
      </w:r>
    </w:p>
    <w:p w14:paraId="205D659C" w14:textId="77777777" w:rsidR="001E33FE" w:rsidRDefault="001E33FE" w:rsidP="001E33FE">
      <w:r>
        <w:t>Voice over (back to his normal voice):  (chuckling) … none of it true.</w:t>
      </w:r>
    </w:p>
    <w:p w14:paraId="205D659D" w14:textId="77777777" w:rsidR="001E33FE" w:rsidRDefault="001E33FE" w:rsidP="001E33FE">
      <w:r>
        <w:lastRenderedPageBreak/>
        <w:t xml:space="preserve">Description: Stevie holding a brochure, then a computer screen showing graphs and the words ‘Investment growth’ written across the bottom. </w:t>
      </w:r>
    </w:p>
    <w:p w14:paraId="205D659E" w14:textId="77777777" w:rsidR="001E33FE" w:rsidRDefault="001E33FE" w:rsidP="001E33FE"/>
    <w:p w14:paraId="205D659F" w14:textId="77777777" w:rsidR="001E33FE" w:rsidRDefault="001E33FE" w:rsidP="001E33FE">
      <w:r>
        <w:t xml:space="preserve">Voice over:  I even used to send out fancy little brochures and set up websites with loads of graphs and pie charts to get you all excited about this little investment opportunity. </w:t>
      </w:r>
    </w:p>
    <w:p w14:paraId="205D65A0" w14:textId="77777777" w:rsidR="001E33FE" w:rsidRDefault="001E33FE" w:rsidP="001E33FE">
      <w:r>
        <w:t xml:space="preserve">Description: Stevie holding a meat pie. </w:t>
      </w:r>
    </w:p>
    <w:p w14:paraId="205D65A1" w14:textId="77777777" w:rsidR="001E33FE" w:rsidRDefault="001E33FE" w:rsidP="001E33FE">
      <w:r>
        <w:t xml:space="preserve">Voice over: Cant’ blame </w:t>
      </w:r>
      <w:proofErr w:type="spellStart"/>
      <w:r>
        <w:t>ya</w:t>
      </w:r>
      <w:proofErr w:type="spellEnd"/>
      <w:r>
        <w:t xml:space="preserve">. A bit of pie gets me excited too (chuckles). </w:t>
      </w:r>
    </w:p>
    <w:p w14:paraId="205D65A2" w14:textId="77777777" w:rsidR="001E33FE" w:rsidRDefault="001E33FE" w:rsidP="001E33FE">
      <w:r>
        <w:t xml:space="preserve">Description: Two racing horse with jockeys race across the screen. </w:t>
      </w:r>
    </w:p>
    <w:p w14:paraId="205D65A3" w14:textId="77777777" w:rsidR="001E33FE" w:rsidRDefault="001E33FE" w:rsidP="001E33FE">
      <w:r>
        <w:t xml:space="preserve">Voice over (loud): Next thing, you’re losing money on bets based on the very expensive software’s predictions, and realising that the software doesn’t even work!  </w:t>
      </w:r>
    </w:p>
    <w:p w14:paraId="205D65A4" w14:textId="77777777" w:rsidR="001E33FE" w:rsidRDefault="001E33FE" w:rsidP="001E33FE">
      <w:r>
        <w:t>Description: The screen shows Stevie on a donkey and holding a bag of money</w:t>
      </w:r>
    </w:p>
    <w:p w14:paraId="205D65A5" w14:textId="77777777" w:rsidR="001E33FE" w:rsidRDefault="001E33FE" w:rsidP="001E33FE">
      <w:r>
        <w:t xml:space="preserve">Voice over:  And I’m galloping off into the distance … with all your cash! See </w:t>
      </w:r>
      <w:proofErr w:type="spellStart"/>
      <w:r>
        <w:t>ya</w:t>
      </w:r>
      <w:proofErr w:type="spellEnd"/>
      <w:r>
        <w:t xml:space="preserve">! </w:t>
      </w:r>
    </w:p>
    <w:p w14:paraId="205D65A6" w14:textId="77777777" w:rsidR="001E33FE" w:rsidRDefault="001E33FE" w:rsidP="001E33FE">
      <w:r>
        <w:t>Sound effect: Stevie imitating a donkey making an ‘ee, oh’ sound.</w:t>
      </w:r>
    </w:p>
    <w:p w14:paraId="205D65A7" w14:textId="77777777" w:rsidR="001E33FE" w:rsidRDefault="001E33FE" w:rsidP="001E33FE">
      <w:r>
        <w:t xml:space="preserve">Description: Stevie moves in front of a projection screen, which slowly shows tips on how to avoid getting scammed. </w:t>
      </w:r>
    </w:p>
    <w:p w14:paraId="205D65A8" w14:textId="77777777" w:rsidR="001E33FE" w:rsidRDefault="001E33FE" w:rsidP="001E33FE">
      <w:r>
        <w:t>Voice over:  So don’t let strangers pressure you into investment decisions. If you’re interested in an opportunity, ask to be sent some information first, and always seek professional advice. You see, at best, sports betting programs are gambling, at worst, they are scams. Don’t put your money into them. And if you’re unsure about any other investment opportunity, check that the company is registered with ASIC or is a licensed financial advisor at moneysmart.gov.au</w:t>
      </w:r>
    </w:p>
    <w:p w14:paraId="205D65A9" w14:textId="77777777" w:rsidR="001E33FE" w:rsidRDefault="001E33FE" w:rsidP="001E33FE">
      <w:r>
        <w:t xml:space="preserve">Description: Stevie sitting in an expensive-looking red sports car. </w:t>
      </w:r>
    </w:p>
    <w:p w14:paraId="205D65AA" w14:textId="77777777" w:rsidR="001E33FE" w:rsidRDefault="001E33FE" w:rsidP="001E33FE">
      <w:r>
        <w:t xml:space="preserve"> Voice over: You know, there’s just is no such thing as a get-rich-quick scheme. Seems I’m the only one getting rich off them. </w:t>
      </w:r>
    </w:p>
    <w:p w14:paraId="205D65AB" w14:textId="77777777" w:rsidR="001E33FE" w:rsidRDefault="001E33FE" w:rsidP="001E33FE">
      <w:r>
        <w:t xml:space="preserve">Description: The screen pulls back to show that the car is sitting on a tow truck. </w:t>
      </w:r>
    </w:p>
    <w:p w14:paraId="205D65AC" w14:textId="77777777" w:rsidR="001E33FE" w:rsidRDefault="001E33FE" w:rsidP="001E33FE">
      <w:r>
        <w:t xml:space="preserve">Voice over:  Well, the old me anyway. I can’t even afford myself a proper ride these days.  </w:t>
      </w:r>
    </w:p>
    <w:p w14:paraId="205D65AD" w14:textId="77777777" w:rsidR="001E33FE" w:rsidRDefault="001E33FE" w:rsidP="001E33FE">
      <w:r>
        <w:t xml:space="preserve"> Description: The truck pulls away taking the car with it, leaving Stevie on top of the donkey. </w:t>
      </w:r>
    </w:p>
    <w:p w14:paraId="205D65AE" w14:textId="77777777" w:rsidR="001E33FE" w:rsidRDefault="001E33FE" w:rsidP="001E33FE">
      <w:r>
        <w:t xml:space="preserve">Voice over: Heh, hmmm, heh, hmmm. </w:t>
      </w:r>
    </w:p>
    <w:p w14:paraId="205D65AF" w14:textId="77777777" w:rsidR="001E33FE" w:rsidRDefault="001E33FE" w:rsidP="001E33FE">
      <w:r>
        <w:t xml:space="preserve">Description: The donkey’s ears flap up and down. </w:t>
      </w:r>
    </w:p>
    <w:p w14:paraId="205D65B0" w14:textId="77777777" w:rsidR="001E33FE" w:rsidRDefault="001E33FE" w:rsidP="001E33FE">
      <w:r>
        <w:t>Music: Solo, keyboard music playing in the background.</w:t>
      </w:r>
    </w:p>
    <w:p w14:paraId="205D65B1" w14:textId="77777777" w:rsidR="001E33FE" w:rsidRDefault="001E33FE" w:rsidP="001E33FE">
      <w:r>
        <w:t xml:space="preserve">Voice over sings: Stevie’s </w:t>
      </w:r>
      <w:smartTag w:uri="urn:schemas-microsoft-com:office:smarttags" w:element="place">
        <w:smartTag w:uri="urn:schemas-microsoft-com:office:smarttags" w:element="PlaceName">
          <w:r>
            <w:t>Scam</w:t>
          </w:r>
        </w:smartTag>
        <w:r>
          <w:t xml:space="preserve"> </w:t>
        </w:r>
        <w:smartTag w:uri="urn:schemas-microsoft-com:office:smarttags" w:element="PlaceType">
          <w:r>
            <w:t>School</w:t>
          </w:r>
        </w:smartTag>
      </w:smartTag>
      <w:r>
        <w:t>. Yeah! Nice!</w:t>
      </w:r>
    </w:p>
    <w:p w14:paraId="205D65B2" w14:textId="77777777" w:rsidR="001E33FE" w:rsidRDefault="001E33FE" w:rsidP="001E33FE">
      <w:r>
        <w:t>Title: Protect yourself. Don’t be scammed.</w:t>
      </w:r>
      <w:r>
        <w:br/>
        <w:t>Find out how. consumer.vic.gov.au/</w:t>
      </w:r>
      <w:proofErr w:type="spellStart"/>
      <w:r>
        <w:t>scamschoolconsumer</w:t>
      </w:r>
      <w:proofErr w:type="spellEnd"/>
      <w:r>
        <w:t xml:space="preserve"> </w:t>
      </w:r>
    </w:p>
    <w:p w14:paraId="205D65B3" w14:textId="77777777" w:rsidR="00F23A4B" w:rsidRPr="001E33FE" w:rsidRDefault="001E33FE" w:rsidP="001E33FE">
      <w:r>
        <w:t>Consumer Affairs Victoria and state government logos.</w:t>
      </w:r>
    </w:p>
    <w:sectPr w:rsidR="00F23A4B" w:rsidRPr="001E33FE" w:rsidSect="00106CA5">
      <w:footerReference w:type="even" r:id="rId6"/>
      <w:footerReference w:type="default" r:id="rId7"/>
      <w:footerReference w:type="firs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87EF" w14:textId="77777777" w:rsidR="00703F49" w:rsidRDefault="00703F49" w:rsidP="00703F49">
      <w:pPr>
        <w:spacing w:before="0" w:after="0"/>
      </w:pPr>
      <w:r>
        <w:separator/>
      </w:r>
    </w:p>
  </w:endnote>
  <w:endnote w:type="continuationSeparator" w:id="0">
    <w:p w14:paraId="1170DC9B" w14:textId="77777777" w:rsidR="00703F49" w:rsidRDefault="00703F49" w:rsidP="00703F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1BA18" w14:textId="77777777" w:rsidR="00703F49" w:rsidRDefault="00703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6511" w14:textId="77777777" w:rsidR="00703F49" w:rsidRDefault="00703F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77FB" w14:textId="77777777" w:rsidR="00703F49" w:rsidRDefault="00703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89092" w14:textId="77777777" w:rsidR="00703F49" w:rsidRDefault="00703F49" w:rsidP="00703F49">
      <w:pPr>
        <w:spacing w:before="0" w:after="0"/>
      </w:pPr>
      <w:r>
        <w:separator/>
      </w:r>
    </w:p>
  </w:footnote>
  <w:footnote w:type="continuationSeparator" w:id="0">
    <w:p w14:paraId="45EB49C6" w14:textId="77777777" w:rsidR="00703F49" w:rsidRDefault="00703F49" w:rsidP="00703F49">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23A4B"/>
    <w:rsid w:val="0005731C"/>
    <w:rsid w:val="00106CA5"/>
    <w:rsid w:val="001E33FE"/>
    <w:rsid w:val="00413BF0"/>
    <w:rsid w:val="00552637"/>
    <w:rsid w:val="00613D63"/>
    <w:rsid w:val="00703F49"/>
    <w:rsid w:val="007A73C1"/>
    <w:rsid w:val="007E1BFB"/>
    <w:rsid w:val="0086722E"/>
    <w:rsid w:val="00AC0EFC"/>
    <w:rsid w:val="00C02C4C"/>
    <w:rsid w:val="00D53FB9"/>
    <w:rsid w:val="00EE7133"/>
    <w:rsid w:val="00F23A4B"/>
    <w:rsid w:val="00FA1E4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205D6586"/>
  <w15:chartTrackingRefBased/>
  <w15:docId w15:val="{B81D462C-8825-4096-8E2D-D61C9CFB9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A4B"/>
    <w:pPr>
      <w:spacing w:before="220" w:after="220"/>
    </w:pPr>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23A4B"/>
    <w:pPr>
      <w:outlineLvl w:val="0"/>
    </w:pPr>
    <w:rPr>
      <w:rFonts w:cs="Arial"/>
      <w:b/>
      <w:bCs/>
      <w:kern w:val="28"/>
      <w:sz w:val="32"/>
      <w:szCs w:val="32"/>
    </w:rPr>
  </w:style>
  <w:style w:type="paragraph" w:styleId="Footer">
    <w:name w:val="footer"/>
    <w:basedOn w:val="Normal"/>
    <w:link w:val="FooterChar"/>
    <w:rsid w:val="00703F49"/>
    <w:pPr>
      <w:tabs>
        <w:tab w:val="center" w:pos="4513"/>
        <w:tab w:val="right" w:pos="9026"/>
      </w:tabs>
    </w:pPr>
  </w:style>
  <w:style w:type="character" w:customStyle="1" w:styleId="FooterChar">
    <w:name w:val="Footer Char"/>
    <w:basedOn w:val="DefaultParagraphFont"/>
    <w:link w:val="Footer"/>
    <w:rsid w:val="00703F49"/>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0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3833</Characters>
  <Application>Microsoft Office Word</Application>
  <DocSecurity>0</DocSecurity>
  <Lines>69</Lines>
  <Paragraphs>50</Paragraphs>
  <ScaleCrop>false</ScaleCrop>
  <HeadingPairs>
    <vt:vector size="2" baseType="variant">
      <vt:variant>
        <vt:lpstr>Title</vt:lpstr>
      </vt:variant>
      <vt:variant>
        <vt:i4>1</vt:i4>
      </vt:variant>
    </vt:vector>
  </HeadingPairs>
  <TitlesOfParts>
    <vt:vector size="1" baseType="lpstr">
      <vt:lpstr>Video transcript: Online selling scam – Stevie’s Scam School</vt:lpstr>
    </vt:vector>
  </TitlesOfParts>
  <Company>Dept. of Justice Victoria</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Online selling scam – Stevie’s Scam School</dc:title>
  <dc:subject>Scams</dc:subject>
  <dc:creator>Consumer Affairs Victoria</dc:creator>
  <cp:keywords/>
  <dc:description/>
  <cp:lastModifiedBy>David M Darragh (DGS)</cp:lastModifiedBy>
  <cp:revision>2</cp:revision>
  <dcterms:created xsi:type="dcterms:W3CDTF">2026-04-22T06:17:00Z</dcterms:created>
  <dcterms:modified xsi:type="dcterms:W3CDTF">2026-04-22T06:17:00Z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CD/13/218480*</vt:lpwstr>
  </property>
  <property fmtid="{D5CDD505-2E9C-101B-9397-08002B2CF9AE}" pid="3" name="TRIM_DateDue">
    <vt:lpwstr> </vt:lpwstr>
  </property>
  <property fmtid="{D5CDD505-2E9C-101B-9397-08002B2CF9AE}" pid="4" name="TRIM_Author">
    <vt:lpwstr>KATSIERIS, Mike</vt:lpwstr>
  </property>
  <property fmtid="{D5CDD505-2E9C-101B-9397-08002B2CF9AE}" pid="5" name="TRIM_Container">
    <vt:lpwstr>DG/12/22928</vt:lpwstr>
  </property>
  <property fmtid="{D5CDD505-2E9C-101B-9397-08002B2CF9AE}" pid="6" name="TRIM_Creator">
    <vt:lpwstr>KATSIERIS, Mike</vt:lpwstr>
  </property>
  <property fmtid="{D5CDD505-2E9C-101B-9397-08002B2CF9AE}" pid="7" name="TRIM_DateRegistered">
    <vt:lpwstr>13 June, 2013</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Publication - Stevie's Scam School investment scam</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2026-04-22T06:17:26Z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796f27b9-f0bc-4dd3-a357-560d0ca064eb</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