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D6B04" w14:textId="77777777" w:rsidR="00A60779" w:rsidRPr="007053F0" w:rsidRDefault="007053F0" w:rsidP="00A65C84">
      <w:pPr>
        <w:pStyle w:val="Title"/>
        <w:spacing w:before="120" w:after="120"/>
      </w:pPr>
      <w:r>
        <w:t>Video t</w:t>
      </w:r>
      <w:r w:rsidR="00A60779">
        <w:t xml:space="preserve">ranscript: </w:t>
      </w:r>
      <w:r w:rsidR="00E12306">
        <w:t>D</w:t>
      </w:r>
      <w:r w:rsidR="00A60779">
        <w:t xml:space="preserve">omain name scam – Stevie’s </w:t>
      </w:r>
      <w:smartTag w:uri="urn:schemas-microsoft-com:office:smarttags" w:element="place">
        <w:smartTag w:uri="urn:schemas-microsoft-com:office:smarttags" w:element="PlaceName">
          <w:r w:rsidR="00E12306">
            <w:t>S</w:t>
          </w:r>
          <w:r w:rsidR="00A60779">
            <w:t>cam</w:t>
          </w:r>
        </w:smartTag>
        <w:r w:rsidR="00A60779">
          <w:t xml:space="preserve"> </w:t>
        </w:r>
        <w:smartTag w:uri="urn:schemas-microsoft-com:office:smarttags" w:element="PlaceType">
          <w:r w:rsidR="00E12306">
            <w:t>S</w:t>
          </w:r>
          <w:r w:rsidR="00A60779">
            <w:t>chool</w:t>
          </w:r>
        </w:smartTag>
      </w:smartTag>
    </w:p>
    <w:p w14:paraId="243D6B05" w14:textId="77777777" w:rsidR="00B10B77" w:rsidRDefault="00A60779" w:rsidP="007053F0">
      <w:r w:rsidRPr="007053F0">
        <w:t>Title:</w:t>
      </w:r>
      <w:r w:rsidRPr="006935C6">
        <w:t xml:space="preserve"> </w:t>
      </w:r>
      <w:r>
        <w:t>Welcome to Stevie’s Scam School</w:t>
      </w:r>
      <w:r w:rsidRPr="006935C6">
        <w:t xml:space="preserve"> </w:t>
      </w:r>
      <w:r w:rsidRPr="006935C6">
        <w:br/>
      </w:r>
      <w:r w:rsidRPr="007053F0">
        <w:t>Description:</w:t>
      </w:r>
      <w:r w:rsidRPr="006935C6">
        <w:t xml:space="preserve"> </w:t>
      </w:r>
      <w:r>
        <w:t xml:space="preserve">A dodgy man dressed in </w:t>
      </w:r>
      <w:r w:rsidR="00FC6B95">
        <w:t>19</w:t>
      </w:r>
      <w:r>
        <w:t xml:space="preserve">70s style attire walks on screen. He is in a </w:t>
      </w:r>
      <w:r w:rsidR="00FC6B95">
        <w:t>19</w:t>
      </w:r>
      <w:r>
        <w:t xml:space="preserve">70s office with print patterned carpets. He raises his arms to introduce a title on screen that says- ‘Welcome to Stevie’s </w:t>
      </w:r>
      <w:smartTag w:uri="urn:schemas-microsoft-com:office:smarttags" w:element="place">
        <w:smartTag w:uri="urn:schemas-microsoft-com:office:smarttags" w:element="PlaceName">
          <w:r>
            <w:t>Scam</w:t>
          </w:r>
        </w:smartTag>
        <w:r>
          <w:t xml:space="preserve"> </w:t>
        </w:r>
        <w:smartTag w:uri="urn:schemas-microsoft-com:office:smarttags" w:element="PlaceType">
          <w:r>
            <w:t>School</w:t>
          </w:r>
        </w:smartTag>
      </w:smartTag>
      <w:r>
        <w:t>.’</w:t>
      </w:r>
    </w:p>
    <w:p w14:paraId="243D6B06" w14:textId="77777777" w:rsidR="00103966" w:rsidRDefault="00A60779" w:rsidP="007053F0">
      <w:r w:rsidRPr="007053F0">
        <w:t xml:space="preserve">Music: </w:t>
      </w:r>
      <w:r w:rsidR="003D554C">
        <w:t>Solo</w:t>
      </w:r>
      <w:r w:rsidR="00F25507">
        <w:t>,</w:t>
      </w:r>
      <w:r w:rsidR="003D554C">
        <w:t xml:space="preserve"> keyboard m</w:t>
      </w:r>
      <w:r w:rsidRPr="006935C6">
        <w:t>usic playing in the background</w:t>
      </w:r>
      <w:r w:rsidR="00103966">
        <w:t>.</w:t>
      </w:r>
    </w:p>
    <w:p w14:paraId="243D6B07" w14:textId="77777777" w:rsidR="00103966" w:rsidRDefault="00A60779" w:rsidP="007053F0">
      <w:r w:rsidRPr="007053F0">
        <w:t>Voice over sings:</w:t>
      </w:r>
      <w:r w:rsidRPr="006935C6">
        <w:t xml:space="preserve"> </w:t>
      </w:r>
      <w:r w:rsidRPr="00F05BF8">
        <w:t xml:space="preserve">Welcome to my school. Stevie’s </w:t>
      </w:r>
      <w:smartTag w:uri="urn:schemas-microsoft-com:office:smarttags" w:element="place">
        <w:smartTag w:uri="urn:schemas-microsoft-com:office:smarttags" w:element="PlaceName">
          <w:r w:rsidRPr="00F05BF8">
            <w:t>Scam</w:t>
          </w:r>
        </w:smartTag>
        <w:r w:rsidRPr="00F05BF8">
          <w:t xml:space="preserve"> </w:t>
        </w:r>
        <w:smartTag w:uri="urn:schemas-microsoft-com:office:smarttags" w:element="PlaceType">
          <w:r w:rsidRPr="00F05BF8">
            <w:t>School</w:t>
          </w:r>
        </w:smartTag>
      </w:smartTag>
      <w:r w:rsidRPr="00F05BF8">
        <w:t>. Yeah, great.</w:t>
      </w:r>
    </w:p>
    <w:p w14:paraId="243D6B08" w14:textId="77777777" w:rsidR="00103966" w:rsidRDefault="00A60779" w:rsidP="007053F0">
      <w:r w:rsidRPr="007053F0">
        <w:t xml:space="preserve">Description: </w:t>
      </w:r>
      <w:r>
        <w:t>Stevie walks to a wall with many framed certificates. A close up of one of the framed certificates show that Stevie has been awarded as a ‘Reformed Scam Artist’.</w:t>
      </w:r>
    </w:p>
    <w:p w14:paraId="243D6B09" w14:textId="77777777" w:rsidR="00103966" w:rsidRDefault="00A60779" w:rsidP="007053F0">
      <w:r w:rsidRPr="007053F0">
        <w:t>Voice over:</w:t>
      </w:r>
      <w:r w:rsidRPr="006935C6">
        <w:t xml:space="preserve"> </w:t>
      </w:r>
      <w:r w:rsidRPr="00F05BF8">
        <w:t>Hello. My name is Stevie, the reformed scam artist, and I’m here to teach you how to avoid being scammed.</w:t>
      </w:r>
    </w:p>
    <w:p w14:paraId="243D6B0A" w14:textId="77777777" w:rsidR="00103966" w:rsidRDefault="00A60779" w:rsidP="007053F0">
      <w:r w:rsidRPr="007053F0">
        <w:t>Description:</w:t>
      </w:r>
      <w:r w:rsidRPr="006935C6">
        <w:t xml:space="preserve"> </w:t>
      </w:r>
      <w:r>
        <w:t>Stevie walks to a blackboard. A close up of the blackboard displays the title the ‘the domain name scam’.</w:t>
      </w:r>
    </w:p>
    <w:p w14:paraId="243D6B0B" w14:textId="77777777" w:rsidR="00103966" w:rsidRDefault="00103966" w:rsidP="007053F0">
      <w:r>
        <w:t>V</w:t>
      </w:r>
      <w:r w:rsidR="00A60779" w:rsidRPr="007053F0">
        <w:t>oice over:</w:t>
      </w:r>
      <w:r w:rsidR="00A60779" w:rsidRPr="006935C6">
        <w:t xml:space="preserve"> </w:t>
      </w:r>
      <w:r w:rsidR="00A60779">
        <w:t>On with today’s lesson. I like to call this one the ‘domain name scam’.</w:t>
      </w:r>
    </w:p>
    <w:p w14:paraId="243D6B0C" w14:textId="77777777" w:rsidR="00103966" w:rsidRDefault="00A60779" w:rsidP="007053F0">
      <w:r w:rsidRPr="007053F0">
        <w:t>Description:</w:t>
      </w:r>
      <w:r w:rsidRPr="006935C6">
        <w:t xml:space="preserve"> </w:t>
      </w:r>
      <w:r>
        <w:t>Stevie walks to a desk with a letter placed on top. The letter opens a domain name invoice slips out and it is addressed to ‘</w:t>
      </w:r>
      <w:proofErr w:type="spellStart"/>
      <w:r>
        <w:t>Alwayz</w:t>
      </w:r>
      <w:proofErr w:type="spellEnd"/>
      <w:r>
        <w:t xml:space="preserve"> </w:t>
      </w:r>
      <w:proofErr w:type="spellStart"/>
      <w:r>
        <w:t>Whyns</w:t>
      </w:r>
      <w:proofErr w:type="spellEnd"/>
      <w:r>
        <w:t xml:space="preserve"> Lawyers’.</w:t>
      </w:r>
    </w:p>
    <w:p w14:paraId="243D6B0D" w14:textId="77777777" w:rsidR="00103966" w:rsidRDefault="00A60779" w:rsidP="007053F0">
      <w:r w:rsidRPr="007053F0">
        <w:t>Voice over:</w:t>
      </w:r>
      <w:r>
        <w:t xml:space="preserve"> </w:t>
      </w:r>
      <w:r w:rsidRPr="00F05BF8">
        <w:t>What happens, right, is that you’re presented with a real professional looking letter or em</w:t>
      </w:r>
      <w:r>
        <w:t>ail claiming you owe money for your</w:t>
      </w:r>
      <w:r w:rsidRPr="00F05BF8">
        <w:t xml:space="preserve"> domain name.</w:t>
      </w:r>
    </w:p>
    <w:p w14:paraId="243D6B0E" w14:textId="77777777" w:rsidR="00103966" w:rsidRDefault="00A60779" w:rsidP="007053F0">
      <w:r w:rsidRPr="007053F0">
        <w:t>Description:</w:t>
      </w:r>
      <w:r w:rsidRPr="006935C6">
        <w:t xml:space="preserve"> </w:t>
      </w:r>
      <w:r>
        <w:t>A close of the domain name invoice shows how the domain name can be altered slightly to fool the recipient.</w:t>
      </w:r>
    </w:p>
    <w:p w14:paraId="243D6B0F" w14:textId="77777777" w:rsidR="00103966" w:rsidRDefault="00A60779" w:rsidP="007053F0">
      <w:r w:rsidRPr="007053F0">
        <w:t>Voice over:</w:t>
      </w:r>
      <w:r>
        <w:t xml:space="preserve"> </w:t>
      </w:r>
      <w:r w:rsidRPr="00F05BF8">
        <w:t xml:space="preserve">Here’s the clever part. It looks so much like a bill and the domain name is often so similar to one you already own that you don’t even notice! </w:t>
      </w:r>
      <w:r>
        <w:t>It</w:t>
      </w:r>
      <w:r w:rsidRPr="00F05BF8">
        <w:t xml:space="preserve"> may be only a letter different, or end in a different extension like .net or .</w:t>
      </w:r>
      <w:r w:rsidR="00103966">
        <w:t>com.au.</w:t>
      </w:r>
    </w:p>
    <w:p w14:paraId="243D6B10" w14:textId="77777777" w:rsidR="00103966" w:rsidRDefault="00A60779" w:rsidP="007053F0">
      <w:r w:rsidRPr="007053F0">
        <w:t>Description:</w:t>
      </w:r>
      <w:r>
        <w:t xml:space="preserve"> Stevie walks over to a desk with a man busy typing away, indicating </w:t>
      </w:r>
      <w:r w:rsidR="00103966">
        <w:t>payments are processed quickly.</w:t>
      </w:r>
    </w:p>
    <w:p w14:paraId="243D6B11" w14:textId="77777777" w:rsidR="00103966" w:rsidRDefault="00A60779" w:rsidP="007053F0">
      <w:r w:rsidRPr="007053F0">
        <w:t>Voice over:</w:t>
      </w:r>
      <w:r>
        <w:t xml:space="preserve"> As the payments are often automated, getting a payment is</w:t>
      </w:r>
      <w:r w:rsidRPr="00F05BF8">
        <w:t xml:space="preserve"> a real synch! I used to double or triple a domain name usually cost! Z</w:t>
      </w:r>
      <w:r w:rsidR="00103966">
        <w:t>ap</w:t>
      </w:r>
      <w:r w:rsidRPr="00F05BF8">
        <w:t xml:space="preserve">! </w:t>
      </w:r>
      <w:r>
        <w:t>P</w:t>
      </w:r>
      <w:r w:rsidRPr="00F05BF8">
        <w:t>retty smart right?!</w:t>
      </w:r>
    </w:p>
    <w:p w14:paraId="243D6B12" w14:textId="77777777" w:rsidR="00103966" w:rsidRDefault="00A60779" w:rsidP="007053F0">
      <w:r w:rsidRPr="007053F0">
        <w:t>Description:</w:t>
      </w:r>
      <w:r>
        <w:t xml:space="preserve"> Stevie walks over to a blackboard and a close up shot of the blackboard shows tips to avoid being scammed.</w:t>
      </w:r>
    </w:p>
    <w:p w14:paraId="243D6B13" w14:textId="77777777" w:rsidR="00A60779" w:rsidRDefault="00A60779" w:rsidP="007053F0">
      <w:r w:rsidRPr="007053F0">
        <w:t>Voice over:</w:t>
      </w:r>
      <w:r>
        <w:t xml:space="preserve"> </w:t>
      </w:r>
      <w:r w:rsidRPr="00F05BF8">
        <w:t>…and to think, all you would have to do is to check the bill carefully before paying and double check that t</w:t>
      </w:r>
      <w:r w:rsidR="00103966">
        <w:t>he domain name is actually yours!!!</w:t>
      </w:r>
    </w:p>
    <w:p w14:paraId="243D6B14" w14:textId="77777777" w:rsidR="00A60779" w:rsidRDefault="00A60779" w:rsidP="007053F0">
      <w:r w:rsidRPr="007053F0">
        <w:t>Description:</w:t>
      </w:r>
      <w:r>
        <w:t xml:space="preserve"> Long shot of Stevie in front of blackboard and Stevie walking to a computer. </w:t>
      </w:r>
    </w:p>
    <w:p w14:paraId="243D6B15" w14:textId="77777777" w:rsidR="00103966" w:rsidRDefault="00A60779" w:rsidP="007053F0">
      <w:r w:rsidRPr="007053F0">
        <w:t>Voice over:</w:t>
      </w:r>
      <w:r>
        <w:t xml:space="preserve"> </w:t>
      </w:r>
      <w:r w:rsidRPr="00F05BF8">
        <w:t>…or check that the company name is the one you registered your original domain name with!</w:t>
      </w:r>
      <w:r w:rsidR="00103966">
        <w:t xml:space="preserve"> </w:t>
      </w:r>
      <w:r w:rsidRPr="00F05BF8">
        <w:t>Oh well. Guess some people just don’t pick up on these things. But hey, there’ll be no fooling you now!</w:t>
      </w:r>
    </w:p>
    <w:p w14:paraId="243D6B16" w14:textId="77777777" w:rsidR="00A60779" w:rsidRPr="007053F0" w:rsidRDefault="00A60779" w:rsidP="007053F0">
      <w:r w:rsidRPr="007053F0">
        <w:t>Description:</w:t>
      </w:r>
      <w:r w:rsidRPr="006935C6">
        <w:t xml:space="preserve"> </w:t>
      </w:r>
      <w:r>
        <w:t>Text displayed</w:t>
      </w:r>
      <w:r w:rsidR="00103966">
        <w:t xml:space="preserve"> </w:t>
      </w:r>
      <w:r>
        <w:t xml:space="preserve">- </w:t>
      </w:r>
      <w:r w:rsidR="00103966">
        <w:t>‘</w:t>
      </w:r>
      <w:r>
        <w:t>Protect your business</w:t>
      </w:r>
      <w:r w:rsidR="00103966">
        <w:t>’,</w:t>
      </w:r>
      <w:r>
        <w:t xml:space="preserve"> </w:t>
      </w:r>
      <w:r w:rsidR="00103966">
        <w:t>‘</w:t>
      </w:r>
      <w:r>
        <w:t>Don’t be scammed</w:t>
      </w:r>
      <w:r w:rsidR="00103966">
        <w:t>’,</w:t>
      </w:r>
      <w:r>
        <w:t xml:space="preserve"> </w:t>
      </w:r>
      <w:r w:rsidR="00103966">
        <w:t>‘</w:t>
      </w:r>
      <w:r>
        <w:t>Find out how</w:t>
      </w:r>
      <w:r w:rsidR="00103966">
        <w:t>’</w:t>
      </w:r>
      <w:r w:rsidRPr="006935C6">
        <w:br/>
      </w:r>
      <w:r w:rsidRPr="007053F0">
        <w:t xml:space="preserve">Music: </w:t>
      </w:r>
      <w:r w:rsidR="00103966">
        <w:t>Solo keyboard m</w:t>
      </w:r>
      <w:r w:rsidR="00103966" w:rsidRPr="006935C6">
        <w:t>usic playing in the background</w:t>
      </w:r>
      <w:r w:rsidR="00103966">
        <w:t>.</w:t>
      </w:r>
    </w:p>
    <w:p w14:paraId="243D6B17" w14:textId="77777777" w:rsidR="00A60779" w:rsidRPr="007053F0" w:rsidRDefault="00A60779" w:rsidP="007053F0"/>
    <w:p w14:paraId="243D6B18" w14:textId="77777777" w:rsidR="00F25507" w:rsidRDefault="00A60779" w:rsidP="007053F0">
      <w:r w:rsidRPr="007053F0">
        <w:t>Description:</w:t>
      </w:r>
      <w:r w:rsidRPr="006935C6">
        <w:t xml:space="preserve"> </w:t>
      </w:r>
      <w:r>
        <w:t>Find out how: consumer.vic.gov.au/</w:t>
      </w:r>
      <w:proofErr w:type="spellStart"/>
      <w:r>
        <w:t>scamschool</w:t>
      </w:r>
      <w:proofErr w:type="spellEnd"/>
      <w:r>
        <w:t xml:space="preserve"> and Consumer Victoria Affairs and statement government logos.</w:t>
      </w:r>
    </w:p>
    <w:p w14:paraId="243D6B19" w14:textId="77777777" w:rsidR="00F25507" w:rsidRDefault="00A60779" w:rsidP="007053F0">
      <w:r w:rsidRPr="007053F0">
        <w:t xml:space="preserve">Music: </w:t>
      </w:r>
      <w:r w:rsidR="00103966">
        <w:t>Solo</w:t>
      </w:r>
      <w:r w:rsidR="00F25507">
        <w:t>,</w:t>
      </w:r>
      <w:r w:rsidR="00103966">
        <w:t xml:space="preserve"> keyboard m</w:t>
      </w:r>
      <w:r w:rsidR="00103966" w:rsidRPr="006935C6">
        <w:t>usic playing in the background</w:t>
      </w:r>
      <w:r w:rsidR="00103966">
        <w:t>.</w:t>
      </w:r>
    </w:p>
    <w:p w14:paraId="243D6B1A" w14:textId="77777777" w:rsidR="00D11B3E" w:rsidRPr="007053F0" w:rsidRDefault="00A60779" w:rsidP="007053F0">
      <w:r w:rsidRPr="007053F0">
        <w:t xml:space="preserve">Voice over sings: </w:t>
      </w:r>
      <w:r>
        <w:t xml:space="preserve">Stevie’s </w:t>
      </w:r>
      <w:smartTag w:uri="urn:schemas-microsoft-com:office:smarttags" w:element="place">
        <w:smartTag w:uri="urn:schemas-microsoft-com:office:smarttags" w:element="PlaceName">
          <w:r>
            <w:t>Scam</w:t>
          </w:r>
        </w:smartTag>
        <w:r>
          <w:t xml:space="preserve"> </w:t>
        </w:r>
        <w:smartTag w:uri="urn:schemas-microsoft-com:office:smarttags" w:element="PlaceType">
          <w:r>
            <w:t>School</w:t>
          </w:r>
        </w:smartTag>
      </w:smartTag>
      <w:r>
        <w:t>. Yeah! Nice!</w:t>
      </w:r>
    </w:p>
    <w:sectPr w:rsidR="00D11B3E" w:rsidRPr="007053F0" w:rsidSect="007053F0">
      <w:footerReference w:type="even" r:id="rId7"/>
      <w:footerReference w:type="default" r:id="rId8"/>
      <w:footerReference w:type="firs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703D8" w14:textId="77777777" w:rsidR="00933931" w:rsidRDefault="00933931" w:rsidP="00933931">
      <w:pPr>
        <w:spacing w:before="0" w:after="0"/>
      </w:pPr>
      <w:r>
        <w:separator/>
      </w:r>
    </w:p>
  </w:endnote>
  <w:endnote w:type="continuationSeparator" w:id="0">
    <w:p w14:paraId="2353418F" w14:textId="77777777" w:rsidR="00933931" w:rsidRDefault="00933931" w:rsidP="0093393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62B20" w14:textId="77777777" w:rsidR="00933931" w:rsidRDefault="009339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86310" w14:textId="77777777" w:rsidR="00933931" w:rsidRDefault="0093393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B8DA8" w14:textId="77777777" w:rsidR="00933931" w:rsidRDefault="009339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22960" w14:textId="77777777" w:rsidR="00933931" w:rsidRDefault="00933931" w:rsidP="00933931">
      <w:pPr>
        <w:spacing w:before="0" w:after="0"/>
      </w:pPr>
      <w:r>
        <w:separator/>
      </w:r>
    </w:p>
  </w:footnote>
  <w:footnote w:type="continuationSeparator" w:id="0">
    <w:p w14:paraId="476CD450" w14:textId="77777777" w:rsidR="00933931" w:rsidRDefault="00933931" w:rsidP="0093393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7801A2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DECF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EC86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D1636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68CE2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520033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1908AF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BED21D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700563D"/>
    <w:multiLevelType w:val="multilevel"/>
    <w:tmpl w:val="CEE4A140"/>
    <w:styleLink w:val="StyleBulleted10pt"/>
    <w:lvl w:ilvl="0">
      <w:start w:val="1"/>
      <w:numFmt w:val="bullet"/>
      <w:lvlText w:val=""/>
      <w:lvlJc w:val="left"/>
      <w:pPr>
        <w:tabs>
          <w:tab w:val="num" w:pos="72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93104059">
    <w:abstractNumId w:val="8"/>
  </w:num>
  <w:num w:numId="2" w16cid:durableId="815799490">
    <w:abstractNumId w:val="7"/>
  </w:num>
  <w:num w:numId="3" w16cid:durableId="1016612510">
    <w:abstractNumId w:val="5"/>
  </w:num>
  <w:num w:numId="4" w16cid:durableId="677928010">
    <w:abstractNumId w:val="4"/>
  </w:num>
  <w:num w:numId="5" w16cid:durableId="1573349497">
    <w:abstractNumId w:val="6"/>
  </w:num>
  <w:num w:numId="6" w16cid:durableId="1928683649">
    <w:abstractNumId w:val="3"/>
  </w:num>
  <w:num w:numId="7" w16cid:durableId="284311774">
    <w:abstractNumId w:val="2"/>
  </w:num>
  <w:num w:numId="8" w16cid:durableId="934560553">
    <w:abstractNumId w:val="1"/>
  </w:num>
  <w:num w:numId="9" w16cid:durableId="240139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60779"/>
    <w:rsid w:val="00103966"/>
    <w:rsid w:val="001F2685"/>
    <w:rsid w:val="0034638C"/>
    <w:rsid w:val="003D554C"/>
    <w:rsid w:val="00426694"/>
    <w:rsid w:val="0052546D"/>
    <w:rsid w:val="007053F0"/>
    <w:rsid w:val="008F0000"/>
    <w:rsid w:val="00933931"/>
    <w:rsid w:val="00A60779"/>
    <w:rsid w:val="00A65C84"/>
    <w:rsid w:val="00AA6433"/>
    <w:rsid w:val="00AB0E35"/>
    <w:rsid w:val="00B10B77"/>
    <w:rsid w:val="00D11B3E"/>
    <w:rsid w:val="00E0586F"/>
    <w:rsid w:val="00E12306"/>
    <w:rsid w:val="00EE7133"/>
    <w:rsid w:val="00F25507"/>
    <w:rsid w:val="00FC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243D6B04"/>
  <w15:chartTrackingRefBased/>
  <w15:docId w15:val="{53A2719C-43C3-4FAB-AE8F-D27B86A37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53F0"/>
    <w:pPr>
      <w:spacing w:before="220" w:after="220"/>
    </w:pPr>
    <w:rPr>
      <w:rFonts w:ascii="Calibri" w:hAnsi="Calibri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Bulleted10pt">
    <w:name w:val="Style Bulleted 10 pt"/>
    <w:basedOn w:val="NoList"/>
    <w:rsid w:val="00D11B3E"/>
    <w:pPr>
      <w:numPr>
        <w:numId w:val="1"/>
      </w:numPr>
    </w:pPr>
  </w:style>
  <w:style w:type="paragraph" w:styleId="Title">
    <w:name w:val="Title"/>
    <w:basedOn w:val="Normal"/>
    <w:qFormat/>
    <w:rsid w:val="007053F0"/>
    <w:pPr>
      <w:outlineLvl w:val="0"/>
    </w:pPr>
    <w:rPr>
      <w:rFonts w:cs="Arial"/>
      <w:b/>
      <w:bCs/>
      <w:kern w:val="28"/>
      <w:sz w:val="32"/>
      <w:szCs w:val="32"/>
    </w:rPr>
  </w:style>
  <w:style w:type="paragraph" w:styleId="Footer">
    <w:name w:val="footer"/>
    <w:basedOn w:val="Normal"/>
    <w:link w:val="FooterChar"/>
    <w:rsid w:val="0093393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33931"/>
    <w:rPr>
      <w:rFonts w:ascii="Calibri" w:hAnsi="Calibri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483</Words>
  <Characters>2365</Characters>
  <Application>Microsoft Office Word</Application>
  <DocSecurity>0</DocSecurity>
  <Lines>43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Video transcript: Domain name scam – Stevie’s Scam School</vt:lpstr>
    </vt:vector>
  </TitlesOfParts>
  <Company>Dept. of Justice Victoria</Company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Video transcript: Domain name scam – Stevie’s Scam School</dc:title>
  <dc:subject>Scams</dc:subject>
  <dc:creator>Consumer Affairs Victoria</dc:creator>
  <cp:keywords/>
  <dc:description/>
  <cp:lastModifiedBy>David M Darragh (DGS)</cp:lastModifiedBy>
  <cp:revision>2</cp:revision>
  <dcterms:created xsi:type="dcterms:W3CDTF">2026-04-22T06:16:00Z</dcterms:created>
  <dcterms:modified xsi:type="dcterms:W3CDTF">2026-04-22T06:16:00Z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CD/12/134862*</vt:lpwstr>
  </property>
  <property fmtid="{D5CDD505-2E9C-101B-9397-08002B2CF9AE}" pid="3" name="TRIM_DateDue">
    <vt:lpwstr> </vt:lpwstr>
  </property>
  <property fmtid="{D5CDD505-2E9C-101B-9397-08002B2CF9AE}" pid="4" name="TRIM_Author">
    <vt:lpwstr>FANG, Lucy</vt:lpwstr>
  </property>
  <property fmtid="{D5CDD505-2E9C-101B-9397-08002B2CF9AE}" pid="5" name="TRIM_Container">
    <vt:lpwstr>DG/12/14707</vt:lpwstr>
  </property>
  <property fmtid="{D5CDD505-2E9C-101B-9397-08002B2CF9AE}" pid="6" name="TRIM_Creator">
    <vt:lpwstr>ROJAS, Caroline</vt:lpwstr>
  </property>
  <property fmtid="{D5CDD505-2E9C-101B-9397-08002B2CF9AE}" pid="7" name="TRIM_DateRegistered">
    <vt:lpwstr>22 March, 2012</vt:lpwstr>
  </property>
  <property fmtid="{D5CDD505-2E9C-101B-9397-08002B2CF9AE}" pid="8" name="TRIM_OwnerLocation">
    <vt:lpwstr>Corporate Support (CAV)</vt:lpwstr>
  </property>
  <property fmtid="{D5CDD505-2E9C-101B-9397-08002B2CF9AE}" pid="9" name="TRIM_ResponsibleOfficer">
    <vt:lpwstr> </vt:lpwstr>
  </property>
  <property fmtid="{D5CDD505-2E9C-101B-9397-08002B2CF9AE}" pid="10" name="TRIM_Title">
    <vt:lpwstr>Master video transcript - Scams - Domain name scam</vt:lpwstr>
  </property>
  <property fmtid="{D5CDD505-2E9C-101B-9397-08002B2CF9AE}" pid="11" name="MSIP_Label_7158ebbd-6c5e-441f-bfc9-4eb8c11e3978_Enabled">
    <vt:lpwstr>true</vt:lpwstr>
  </property>
  <property fmtid="{D5CDD505-2E9C-101B-9397-08002B2CF9AE}" pid="12" name="MSIP_Label_7158ebbd-6c5e-441f-bfc9-4eb8c11e3978_SetDate">
    <vt:lpwstr>2026-04-22T06:16:14Z</vt:lpwstr>
  </property>
  <property fmtid="{D5CDD505-2E9C-101B-9397-08002B2CF9AE}" pid="13" name="MSIP_Label_7158ebbd-6c5e-441f-bfc9-4eb8c11e3978_Method">
    <vt:lpwstr>Privileged</vt:lpwstr>
  </property>
  <property fmtid="{D5CDD505-2E9C-101B-9397-08002B2CF9AE}" pid="14" name="MSIP_Label_7158ebbd-6c5e-441f-bfc9-4eb8c11e3978_Name">
    <vt:lpwstr>7158ebbd-6c5e-441f-bfc9-4eb8c11e3978</vt:lpwstr>
  </property>
  <property fmtid="{D5CDD505-2E9C-101B-9397-08002B2CF9AE}" pid="15" name="MSIP_Label_7158ebbd-6c5e-441f-bfc9-4eb8c11e3978_SiteId">
    <vt:lpwstr>722ea0be-3e1c-4b11-ad6f-9401d6856e24</vt:lpwstr>
  </property>
  <property fmtid="{D5CDD505-2E9C-101B-9397-08002B2CF9AE}" pid="16" name="MSIP_Label_7158ebbd-6c5e-441f-bfc9-4eb8c11e3978_ActionId">
    <vt:lpwstr>a675d5bb-488e-495c-ab6a-d8c0688b7532</vt:lpwstr>
  </property>
  <property fmtid="{D5CDD505-2E9C-101B-9397-08002B2CF9AE}" pid="17" name="MSIP_Label_7158ebbd-6c5e-441f-bfc9-4eb8c11e3978_ContentBits">
    <vt:lpwstr>2</vt:lpwstr>
  </property>
  <property fmtid="{D5CDD505-2E9C-101B-9397-08002B2CF9AE}" pid="18" name="MSIP_Label_7158ebbd-6c5e-441f-bfc9-4eb8c11e3978_Tag">
    <vt:lpwstr>10, 0, 1, 1</vt:lpwstr>
  </property>
</Properties>
</file>