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AC9B" w14:textId="77777777" w:rsidR="00EC6831" w:rsidRPr="003D71AF" w:rsidRDefault="00EC6831" w:rsidP="003D71AF">
      <w:pPr>
        <w:pStyle w:val="Title"/>
      </w:pPr>
      <w:r w:rsidRPr="003D71AF">
        <w:t>Transcript: Computer repair scam – Stevie’s scam school</w:t>
      </w:r>
    </w:p>
    <w:p w14:paraId="42D8AC9C" w14:textId="77777777" w:rsidR="00EC6831" w:rsidRPr="003D71AF" w:rsidRDefault="00EC6831" w:rsidP="003D71AF">
      <w:r w:rsidRPr="003D71AF">
        <w:t xml:space="preserve">Title: Welcome to Stevie’s Scam School </w:t>
      </w:r>
      <w:r w:rsidRPr="003D71AF">
        <w:br/>
        <w:t xml:space="preserve">Description: A dodgy man dressed in </w:t>
      </w:r>
      <w:r w:rsidR="003D71AF">
        <w:t>19</w:t>
      </w:r>
      <w:r w:rsidRPr="003D71AF">
        <w:t xml:space="preserve">70s style attire walks on screen. He is in a </w:t>
      </w:r>
      <w:r w:rsidR="003D71AF">
        <w:t>19</w:t>
      </w:r>
      <w:r w:rsidRPr="003D71AF">
        <w:t xml:space="preserve">70s office with print patterned carpets. He raises his arms to introduce a title on screen that says- ‘Welcome to Stevie’s </w:t>
      </w:r>
      <w:smartTag w:uri="urn:schemas-microsoft-com:office:smarttags" w:element="place">
        <w:smartTag w:uri="urn:schemas-microsoft-com:office:smarttags" w:element="PlaceName">
          <w:r w:rsidRPr="003D71AF">
            <w:t>Scam</w:t>
          </w:r>
        </w:smartTag>
        <w:r w:rsidRPr="003D71AF">
          <w:t xml:space="preserve"> </w:t>
        </w:r>
        <w:smartTag w:uri="urn:schemas-microsoft-com:office:smarttags" w:element="PlaceType">
          <w:r w:rsidRPr="003D71AF">
            <w:t>School</w:t>
          </w:r>
        </w:smartTag>
      </w:smartTag>
      <w:r w:rsidRPr="003D71AF">
        <w:t>.’</w:t>
      </w:r>
    </w:p>
    <w:p w14:paraId="42D8AC9D" w14:textId="77777777" w:rsidR="003D71AF" w:rsidRDefault="003D71AF" w:rsidP="003D71AF">
      <w:r w:rsidRPr="003D71AF">
        <w:t>Music: Solo, keyboard music playing in the background.</w:t>
      </w:r>
    </w:p>
    <w:p w14:paraId="42D8AC9E" w14:textId="77777777" w:rsidR="003D71AF" w:rsidRDefault="00EC6831" w:rsidP="003D71AF">
      <w:r w:rsidRPr="003D71AF">
        <w:t xml:space="preserve">Voice over sings: Welcome to my school. Stevie’s </w:t>
      </w:r>
      <w:smartTag w:uri="urn:schemas-microsoft-com:office:smarttags" w:element="place">
        <w:smartTag w:uri="urn:schemas-microsoft-com:office:smarttags" w:element="PlaceName">
          <w:r w:rsidRPr="003D71AF">
            <w:t>Scam</w:t>
          </w:r>
        </w:smartTag>
        <w:r w:rsidRPr="003D71AF">
          <w:t xml:space="preserve"> </w:t>
        </w:r>
        <w:smartTag w:uri="urn:schemas-microsoft-com:office:smarttags" w:element="PlaceType">
          <w:r w:rsidRPr="003D71AF">
            <w:t>School</w:t>
          </w:r>
        </w:smartTag>
      </w:smartTag>
      <w:r w:rsidRPr="003D71AF">
        <w:t>. Yeah, great.</w:t>
      </w:r>
    </w:p>
    <w:p w14:paraId="42D8AC9F" w14:textId="77777777" w:rsidR="003D71AF" w:rsidRDefault="00EC6831" w:rsidP="003D71AF">
      <w:r w:rsidRPr="003D71AF">
        <w:t>Description: Stevie walks to a wall with many framed certificates. A close up of one of the framed certificates show that Stevie has been awarded as a ‘Reformed Scam Artist’.</w:t>
      </w:r>
    </w:p>
    <w:p w14:paraId="42D8ACA0" w14:textId="77777777" w:rsidR="003D71AF" w:rsidRDefault="00EC6831" w:rsidP="003D71AF">
      <w:r w:rsidRPr="003D71AF">
        <w:t>Voice over: Hello. My name is Stevie, the reformed scam artist, and I’m here to teach you how to avoid being scammed.</w:t>
      </w:r>
    </w:p>
    <w:p w14:paraId="42D8ACA1" w14:textId="77777777" w:rsidR="003D71AF" w:rsidRDefault="00EC6831" w:rsidP="003D71AF">
      <w:r w:rsidRPr="003D71AF">
        <w:t>Description: Stevie walks to a blackboard. A close up of the blackboard displays the title ‘the computer repair scam’.</w:t>
      </w:r>
    </w:p>
    <w:p w14:paraId="42D8ACA2" w14:textId="77777777" w:rsidR="003D71AF" w:rsidRDefault="00EC6831" w:rsidP="003D71AF">
      <w:r w:rsidRPr="003D71AF">
        <w:t>Voice over: On with today’s lesson. This one is titled- the ‘computer repair scam’. Just have a listen to how this one works.</w:t>
      </w:r>
    </w:p>
    <w:p w14:paraId="42D8ACA3" w14:textId="77777777" w:rsidR="003D71AF" w:rsidRDefault="00EC6831" w:rsidP="003D71AF">
      <w:r w:rsidRPr="003D71AF">
        <w:t>Description: Stevie holds his mobile to make a phone call. A man at home picks up the phone.</w:t>
      </w:r>
    </w:p>
    <w:p w14:paraId="42D8ACA4" w14:textId="77777777" w:rsidR="003D71AF" w:rsidRDefault="00EC6831" w:rsidP="003D71AF">
      <w:r w:rsidRPr="003D71AF">
        <w:t>Voice over: When I used to scam, I’d phone up a small business, and put on this real professional sounding voice (alters his voice to sound real professional) ...and when they would answer, I would say (clears his voice)...</w:t>
      </w:r>
    </w:p>
    <w:p w14:paraId="42D8ACA5" w14:textId="77777777" w:rsidR="003D71AF" w:rsidRDefault="00EC6831" w:rsidP="003D71AF">
      <w:r w:rsidRPr="003D71AF">
        <w:t>“Hi, I’m calling from your computer repair specialist group.  Your computer has been hacked into.”</w:t>
      </w:r>
    </w:p>
    <w:p w14:paraId="42D8ACA6" w14:textId="77777777" w:rsidR="003D71AF" w:rsidRDefault="00EC6831" w:rsidP="003D71AF">
      <w:r w:rsidRPr="003D71AF">
        <w:t>Description: Fingers are typing on a keyboard indicating the man at home entered his private details online.</w:t>
      </w:r>
    </w:p>
    <w:p w14:paraId="42D8ACA7" w14:textId="77777777" w:rsidR="003D71AF" w:rsidRDefault="00EC6831" w:rsidP="003D71AF">
      <w:r w:rsidRPr="003D71AF">
        <w:t>Voice over: I would tell them that the problem can be easily fixed and direct them to a website to enter their details. Little did they know, I would then be able to log into their computer remotely!</w:t>
      </w:r>
    </w:p>
    <w:p w14:paraId="42D8ACA8" w14:textId="77777777" w:rsidR="003D71AF" w:rsidRDefault="00EC6831" w:rsidP="003D71AF">
      <w:r w:rsidRPr="003D71AF">
        <w:t>BANG I’m in!</w:t>
      </w:r>
    </w:p>
    <w:p w14:paraId="42D8ACA9" w14:textId="77777777" w:rsidR="003D71AF" w:rsidRDefault="00EC6831" w:rsidP="003D71AF">
      <w:r w:rsidRPr="003D71AF">
        <w:t>Description: A close up shot of the computer shows images to represent information that a scammer can access- piggy bank for private bank details; envelope to represent email passwords, a meat pie indicating saucy pictures.</w:t>
      </w:r>
    </w:p>
    <w:p w14:paraId="42D8ACAA" w14:textId="77777777" w:rsidR="003D71AF" w:rsidRDefault="00EC6831" w:rsidP="003D71AF">
      <w:r w:rsidRPr="003D71AF">
        <w:t>Voice over: From there I could access all sorts of things: Private bank details, Email passwords, Saucy pics...whatever I could find.</w:t>
      </w:r>
    </w:p>
    <w:p w14:paraId="42D8ACAB" w14:textId="77777777" w:rsidR="003D71AF" w:rsidRDefault="00EC6831" w:rsidP="003D71AF">
      <w:r w:rsidRPr="003D71AF">
        <w:t>Description: Stevie walking across the office with a meat pie in his hand.</w:t>
      </w:r>
    </w:p>
    <w:p w14:paraId="42D8ACAC" w14:textId="77777777" w:rsidR="003D71AF" w:rsidRDefault="00EC6831" w:rsidP="003D71AF">
      <w:r w:rsidRPr="003D71AF">
        <w:t>Voice over: Sometimes I’d get the business to pay over money for our ‘repair service’ in advance. I was scamming up to me eyeballs!  (coughs) not proud of it, and now I want to help you.</w:t>
      </w:r>
    </w:p>
    <w:p w14:paraId="42D8ACAD" w14:textId="77777777" w:rsidR="003D71AF" w:rsidRDefault="00EC6831" w:rsidP="003D71AF">
      <w:r w:rsidRPr="003D71AF">
        <w:t>Description: Stevie walks to a blackboard and a close up shot of the blackboard shows tips to avoid being scammed.</w:t>
      </w:r>
    </w:p>
    <w:p w14:paraId="42D8ACAE" w14:textId="77777777" w:rsidR="003D71AF" w:rsidRDefault="003D71AF" w:rsidP="003D71AF">
      <w:r>
        <w:t>Vo</w:t>
      </w:r>
      <w:r w:rsidR="00EC6831" w:rsidRPr="003D71AF">
        <w:t>ce over: Never give a cold caller your details online however professional they may sound.  If you have, get your computer checked over by a reputable trader as soon as possible.</w:t>
      </w:r>
    </w:p>
    <w:p w14:paraId="42D8ACAF" w14:textId="77777777" w:rsidR="003D71AF" w:rsidRDefault="00EC6831" w:rsidP="003D71AF">
      <w:r w:rsidRPr="003D71AF">
        <w:lastRenderedPageBreak/>
        <w:t>Description: Stevie is speaking and a dog is in the background, lying on the carpet snoring.</w:t>
      </w:r>
    </w:p>
    <w:p w14:paraId="42D8ACB0" w14:textId="77777777" w:rsidR="003D71AF" w:rsidRDefault="00EC6831" w:rsidP="003D71AF">
      <w:r w:rsidRPr="003D71AF">
        <w:t>Voice over: Remember, scams are a lot like an old dog. They don’t smell quite right.. (chuckles)</w:t>
      </w:r>
    </w:p>
    <w:p w14:paraId="42D8ACB1" w14:textId="77777777" w:rsidR="003D71AF" w:rsidRDefault="003D71AF" w:rsidP="003D71AF">
      <w:r w:rsidRPr="00207820">
        <w:t>Description: Text displayed – ‘Protect your business’, ‘Don’t be scammed’, ‘Find out how’</w:t>
      </w:r>
      <w:r w:rsidRPr="00207820">
        <w:br/>
        <w:t>Music: Solo, keyboard music playing in the background.</w:t>
      </w:r>
    </w:p>
    <w:p w14:paraId="42D8ACB2" w14:textId="77777777" w:rsidR="003D71AF" w:rsidRDefault="003D71AF" w:rsidP="003D71AF">
      <w:r w:rsidRPr="00207820">
        <w:t>Description: Find out how: consumer.vic.gov.au/</w:t>
      </w:r>
      <w:proofErr w:type="spellStart"/>
      <w:r w:rsidRPr="00207820">
        <w:t>scamschool</w:t>
      </w:r>
      <w:proofErr w:type="spellEnd"/>
      <w:r w:rsidRPr="00207820">
        <w:t xml:space="preserve"> and Consumer Victoria Affairs and statement government logos.</w:t>
      </w:r>
    </w:p>
    <w:p w14:paraId="42D8ACB3" w14:textId="77777777" w:rsidR="003D71AF" w:rsidRDefault="003D71AF" w:rsidP="003D71AF">
      <w:r w:rsidRPr="00207820">
        <w:t>Music: Solo, keyboard music playing in the background.</w:t>
      </w:r>
    </w:p>
    <w:p w14:paraId="42D8ACB4" w14:textId="77777777" w:rsidR="00D11B3E" w:rsidRPr="003D71AF" w:rsidRDefault="003D71AF" w:rsidP="003D71AF">
      <w:r w:rsidRPr="00207820">
        <w:t xml:space="preserve">Voice over sings: Stevie’s </w:t>
      </w:r>
      <w:smartTag w:uri="urn:schemas-microsoft-com:office:smarttags" w:element="place">
        <w:smartTag w:uri="urn:schemas-microsoft-com:office:smarttags" w:element="PlaceName">
          <w:r w:rsidRPr="00207820">
            <w:t>Scam</w:t>
          </w:r>
        </w:smartTag>
        <w:r w:rsidRPr="00207820">
          <w:t xml:space="preserve"> </w:t>
        </w:r>
        <w:smartTag w:uri="urn:schemas-microsoft-com:office:smarttags" w:element="PlaceType">
          <w:r w:rsidRPr="00207820">
            <w:t>School</w:t>
          </w:r>
        </w:smartTag>
      </w:smartTag>
      <w:r w:rsidRPr="00207820">
        <w:t>. Yeah! Nice!</w:t>
      </w:r>
    </w:p>
    <w:sectPr w:rsidR="00D11B3E" w:rsidRPr="003D71AF" w:rsidSect="003D71AF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5C9E" w14:textId="77777777" w:rsidR="00927EDE" w:rsidRDefault="00927EDE" w:rsidP="00927EDE">
      <w:pPr>
        <w:spacing w:before="0" w:after="0"/>
      </w:pPr>
      <w:r>
        <w:separator/>
      </w:r>
    </w:p>
  </w:endnote>
  <w:endnote w:type="continuationSeparator" w:id="0">
    <w:p w14:paraId="7FDA4831" w14:textId="77777777" w:rsidR="00927EDE" w:rsidRDefault="00927EDE" w:rsidP="00927E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99CF" w14:textId="77777777" w:rsidR="00927EDE" w:rsidRDefault="00927E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E787" w14:textId="77777777" w:rsidR="00927EDE" w:rsidRDefault="00927E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ABF98" w14:textId="77777777" w:rsidR="00927EDE" w:rsidRDefault="00927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68E49" w14:textId="77777777" w:rsidR="00927EDE" w:rsidRDefault="00927EDE" w:rsidP="00927EDE">
      <w:pPr>
        <w:spacing w:before="0" w:after="0"/>
      </w:pPr>
      <w:r>
        <w:separator/>
      </w:r>
    </w:p>
  </w:footnote>
  <w:footnote w:type="continuationSeparator" w:id="0">
    <w:p w14:paraId="40D7D339" w14:textId="77777777" w:rsidR="00927EDE" w:rsidRDefault="00927EDE" w:rsidP="00927ED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B829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446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52A9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4BE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584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C26F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AE0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5068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921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087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700563D"/>
    <w:multiLevelType w:val="multilevel"/>
    <w:tmpl w:val="CEE4A140"/>
    <w:styleLink w:val="StyleBulleted10pt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7718765">
    <w:abstractNumId w:val="10"/>
  </w:num>
  <w:num w:numId="2" w16cid:durableId="366217389">
    <w:abstractNumId w:val="9"/>
  </w:num>
  <w:num w:numId="3" w16cid:durableId="1544445368">
    <w:abstractNumId w:val="7"/>
  </w:num>
  <w:num w:numId="4" w16cid:durableId="2080208990">
    <w:abstractNumId w:val="6"/>
  </w:num>
  <w:num w:numId="5" w16cid:durableId="1237398503">
    <w:abstractNumId w:val="5"/>
  </w:num>
  <w:num w:numId="6" w16cid:durableId="1266646070">
    <w:abstractNumId w:val="4"/>
  </w:num>
  <w:num w:numId="7" w16cid:durableId="486170826">
    <w:abstractNumId w:val="8"/>
  </w:num>
  <w:num w:numId="8" w16cid:durableId="303434204">
    <w:abstractNumId w:val="3"/>
  </w:num>
  <w:num w:numId="9" w16cid:durableId="1506287089">
    <w:abstractNumId w:val="2"/>
  </w:num>
  <w:num w:numId="10" w16cid:durableId="245071799">
    <w:abstractNumId w:val="1"/>
  </w:num>
  <w:num w:numId="11" w16cid:durableId="16332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C6831"/>
    <w:rsid w:val="000F7507"/>
    <w:rsid w:val="00360C56"/>
    <w:rsid w:val="003D71AF"/>
    <w:rsid w:val="00487CEE"/>
    <w:rsid w:val="004A023F"/>
    <w:rsid w:val="00927EDE"/>
    <w:rsid w:val="00D11B3E"/>
    <w:rsid w:val="00D41A5C"/>
    <w:rsid w:val="00D77D88"/>
    <w:rsid w:val="00EC6831"/>
    <w:rsid w:val="00EE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2D8AC9B"/>
  <w15:chartTrackingRefBased/>
  <w15:docId w15:val="{329D5E37-4030-4C9F-B446-DAE848312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D71AF"/>
    <w:pPr>
      <w:spacing w:before="220" w:after="220"/>
    </w:pPr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Bulleted10pt">
    <w:name w:val="Style Bulleted 10 pt"/>
    <w:basedOn w:val="NoList"/>
    <w:rsid w:val="00D11B3E"/>
    <w:pPr>
      <w:numPr>
        <w:numId w:val="1"/>
      </w:numPr>
    </w:pPr>
  </w:style>
  <w:style w:type="paragraph" w:customStyle="1" w:styleId="Body">
    <w:name w:val="Body"/>
    <w:rsid w:val="00EC6831"/>
    <w:rPr>
      <w:rFonts w:ascii="Helvetica" w:eastAsia="ヒラギノ角ゴ Pro W3" w:hAnsi="Helvetica"/>
      <w:color w:val="000000"/>
      <w:sz w:val="24"/>
      <w:lang w:val="en-US"/>
    </w:rPr>
  </w:style>
  <w:style w:type="paragraph" w:styleId="Title">
    <w:name w:val="Title"/>
    <w:basedOn w:val="Normal"/>
    <w:qFormat/>
    <w:rsid w:val="003D71AF"/>
    <w:pPr>
      <w:spacing w:before="120" w:after="120"/>
      <w:outlineLvl w:val="0"/>
    </w:pPr>
    <w:rPr>
      <w:rFonts w:cs="Arial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rsid w:val="00927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27EDE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2659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transcript: Computer repair scam – Stevie’s Scam School</vt:lpstr>
    </vt:vector>
  </TitlesOfParts>
  <Company>Dept. of Justice Victoria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transcript: Computer repair scam – Stevie’s Scam School</dc:title>
  <dc:subject>Scams</dc:subject>
  <dc:creator>Consumer Affairs Victoria</dc:creator>
  <cp:keywords/>
  <dc:description/>
  <cp:lastModifiedBy>David M Darragh (DGS)</cp:lastModifiedBy>
  <cp:revision>2</cp:revision>
  <dcterms:created xsi:type="dcterms:W3CDTF">2026-04-22T06:15:00Z</dcterms:created>
  <dcterms:modified xsi:type="dcterms:W3CDTF">2026-04-22T06:15:00Z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CD/12/134831*</vt:lpwstr>
  </property>
  <property fmtid="{D5CDD505-2E9C-101B-9397-08002B2CF9AE}" pid="3" name="TRIM_DateDue">
    <vt:lpwstr> </vt:lpwstr>
  </property>
  <property fmtid="{D5CDD505-2E9C-101B-9397-08002B2CF9AE}" pid="4" name="TRIM_Author">
    <vt:lpwstr>FANG, Lucy</vt:lpwstr>
  </property>
  <property fmtid="{D5CDD505-2E9C-101B-9397-08002B2CF9AE}" pid="5" name="TRIM_Container">
    <vt:lpwstr>DG/12/14707</vt:lpwstr>
  </property>
  <property fmtid="{D5CDD505-2E9C-101B-9397-08002B2CF9AE}" pid="6" name="TRIM_Creator">
    <vt:lpwstr>ROJAS, Caroline</vt:lpwstr>
  </property>
  <property fmtid="{D5CDD505-2E9C-101B-9397-08002B2CF9AE}" pid="7" name="TRIM_DateRegistered">
    <vt:lpwstr>22 March, 2012</vt:lpwstr>
  </property>
  <property fmtid="{D5CDD505-2E9C-101B-9397-08002B2CF9AE}" pid="8" name="TRIM_OwnerLocation">
    <vt:lpwstr>Corporate Support (CAV)</vt:lpwstr>
  </property>
  <property fmtid="{D5CDD505-2E9C-101B-9397-08002B2CF9AE}" pid="9" name="TRIM_ResponsibleOfficer">
    <vt:lpwstr> </vt:lpwstr>
  </property>
  <property fmtid="{D5CDD505-2E9C-101B-9397-08002B2CF9AE}" pid="10" name="TRIM_Title">
    <vt:lpwstr>Master video transcript - Scams - Computer repair scam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2026-04-22T06:14:58Z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ea51bdee-b498-4a56-b0bd-6740e421bd15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