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DE23C" w14:textId="77777777" w:rsidR="00A2515F" w:rsidRPr="003C269D" w:rsidRDefault="00A2515F" w:rsidP="009334D8">
      <w:pPr>
        <w:tabs>
          <w:tab w:val="left" w:pos="2340"/>
          <w:tab w:val="right" w:pos="10772"/>
        </w:tabs>
        <w:autoSpaceDE w:val="0"/>
        <w:autoSpaceDN w:val="0"/>
        <w:adjustRightInd w:val="0"/>
      </w:pPr>
      <w:r>
        <w:rPr>
          <w:szCs w:val="20"/>
        </w:rPr>
        <w:t>Generated on 26/11/2013 11:53am</w:t>
      </w:r>
      <w:r w:rsidR="008F56FB" w:rsidRPr="003C269D">
        <w:tab/>
        <w:t>Page 1 of 1</w:t>
      </w:r>
    </w:p>
    <w:p w14:paraId="635DE23D" w14:textId="77777777" w:rsidR="00A2515F" w:rsidRDefault="00A2515F" w:rsidP="002847F2">
      <w:pPr>
        <w:tabs>
          <w:tab w:val="left" w:pos="234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Information correct at 25-11-2013</w:t>
      </w:r>
    </w:p>
    <w:p w14:paraId="635DE23E" w14:textId="77777777" w:rsidR="00A2515F" w:rsidRDefault="00453B10" w:rsidP="0065322D">
      <w:pPr>
        <w:pStyle w:val="Heading1"/>
      </w:pPr>
      <w:r>
        <w:t>Association</w:t>
      </w:r>
      <w:r w:rsidR="00A2515F">
        <w:t xml:space="preserve"> Extract - Full History [example only]</w:t>
      </w:r>
    </w:p>
    <w:p w14:paraId="635DE23F" w14:textId="77777777" w:rsidR="00A2515F" w:rsidRPr="003C269D" w:rsidRDefault="00A2515F" w:rsidP="00453B10">
      <w:pPr>
        <w:tabs>
          <w:tab w:val="left" w:pos="7920"/>
        </w:tabs>
        <w:rPr>
          <w:b/>
        </w:rPr>
      </w:pPr>
      <w:r>
        <w:tab/>
      </w:r>
      <w:r w:rsidRPr="003C269D">
        <w:rPr>
          <w:b/>
        </w:rPr>
        <w:t xml:space="preserve">Consumer Affairs </w:t>
      </w:r>
      <w:smartTag w:uri="urn:schemas-microsoft-com:office:smarttags" w:element="place">
        <w:smartTag w:uri="urn:schemas-microsoft-com:office:smarttags" w:element="State">
          <w:r w:rsidRPr="003C269D">
            <w:rPr>
              <w:b/>
            </w:rPr>
            <w:t>Victoria</w:t>
          </w:r>
        </w:smartTag>
      </w:smartTag>
    </w:p>
    <w:p w14:paraId="635DE240" w14:textId="77777777" w:rsidR="00A2515F" w:rsidRDefault="00C4464D" w:rsidP="003C269D">
      <w:pPr>
        <w:tabs>
          <w:tab w:val="left" w:pos="7920"/>
        </w:tabs>
      </w:pPr>
      <w:r>
        <w:tab/>
      </w:r>
      <w:r w:rsidR="00A2515F">
        <w:t>Regulatory Transaction</w:t>
      </w:r>
      <w:r w:rsidR="003C269D">
        <w:t xml:space="preserve"> C</w:t>
      </w:r>
      <w:r w:rsidR="00A2515F">
        <w:t>entre</w:t>
      </w:r>
    </w:p>
    <w:p w14:paraId="635DE241" w14:textId="77777777" w:rsidR="00A2515F" w:rsidRDefault="00C4464D" w:rsidP="003C269D">
      <w:pPr>
        <w:tabs>
          <w:tab w:val="left" w:pos="7920"/>
        </w:tabs>
      </w:pPr>
      <w:r w:rsidRPr="003C269D">
        <w:tab/>
      </w:r>
      <w:smartTag w:uri="urn:schemas-microsoft-com:office:smarttags" w:element="address">
        <w:smartTag w:uri="urn:schemas-microsoft-com:office:smarttags" w:element="Street">
          <w:r w:rsidR="00A2515F">
            <w:t>121 Exhibition Street</w:t>
          </w:r>
        </w:smartTag>
      </w:smartTag>
      <w:r w:rsidR="00A2515F">
        <w:t>,</w:t>
      </w:r>
    </w:p>
    <w:p w14:paraId="635DE242" w14:textId="77777777" w:rsidR="00A2515F" w:rsidRDefault="00A2515F" w:rsidP="003C269D">
      <w:pPr>
        <w:tabs>
          <w:tab w:val="left" w:pos="7920"/>
        </w:tabs>
      </w:pPr>
      <w:r>
        <w:tab/>
      </w:r>
      <w:smartTag w:uri="urn:schemas-microsoft-com:office:smarttags" w:element="place">
        <w:smartTag w:uri="urn:schemas-microsoft-com:office:smarttags" w:element="City">
          <w:r>
            <w:t>Melbourne</w:t>
          </w:r>
        </w:smartTag>
      </w:smartTag>
      <w:r>
        <w:t xml:space="preserve"> VIC 3000</w:t>
      </w:r>
    </w:p>
    <w:p w14:paraId="635DE243" w14:textId="77777777" w:rsidR="00A2515F" w:rsidRDefault="00A2515F" w:rsidP="003C269D">
      <w:pPr>
        <w:tabs>
          <w:tab w:val="left" w:pos="7920"/>
        </w:tabs>
      </w:pPr>
    </w:p>
    <w:p w14:paraId="635DE244" w14:textId="77777777" w:rsidR="00A2515F" w:rsidRDefault="003C269D" w:rsidP="003C269D">
      <w:pPr>
        <w:tabs>
          <w:tab w:val="left" w:pos="6840"/>
          <w:tab w:val="left" w:pos="7920"/>
        </w:tabs>
      </w:pPr>
      <w:r>
        <w:tab/>
      </w:r>
      <w:r w:rsidR="00A2515F">
        <w:t>Mail to:</w:t>
      </w:r>
      <w:r w:rsidR="00A2515F">
        <w:tab/>
        <w:t xml:space="preserve">G.P.O. </w:t>
      </w:r>
      <w:smartTag w:uri="urn:schemas-microsoft-com:office:smarttags" w:element="address">
        <w:smartTag w:uri="urn:schemas-microsoft-com:office:smarttags" w:element="Street">
          <w:r w:rsidR="00A2515F">
            <w:t>Box</w:t>
          </w:r>
        </w:smartTag>
        <w:r w:rsidR="00A2515F">
          <w:t xml:space="preserve"> 4567</w:t>
        </w:r>
      </w:smartTag>
      <w:r w:rsidR="00A2515F">
        <w:t>,</w:t>
      </w:r>
    </w:p>
    <w:p w14:paraId="635DE245" w14:textId="77777777" w:rsidR="00A2515F" w:rsidRDefault="00A2515F" w:rsidP="003C269D">
      <w:pPr>
        <w:tabs>
          <w:tab w:val="left" w:pos="7920"/>
        </w:tabs>
      </w:pPr>
      <w:r>
        <w:tab/>
      </w:r>
      <w:smartTag w:uri="urn:schemas-microsoft-com:office:smarttags" w:element="place">
        <w:smartTag w:uri="urn:schemas-microsoft-com:office:smarttags" w:element="City">
          <w:r>
            <w:t>Melbourne</w:t>
          </w:r>
        </w:smartTag>
      </w:smartTag>
      <w:r>
        <w:t xml:space="preserve"> VIC 3001</w:t>
      </w:r>
    </w:p>
    <w:p w14:paraId="635DE246" w14:textId="77777777" w:rsidR="004C5D0B" w:rsidRDefault="00A2515F" w:rsidP="004D1857">
      <w:pPr>
        <w:tabs>
          <w:tab w:val="left" w:pos="2160"/>
        </w:tabs>
      </w:pPr>
      <w:r w:rsidRPr="003C269D">
        <w:rPr>
          <w:b/>
        </w:rPr>
        <w:t>Registration Number:</w:t>
      </w:r>
      <w:r w:rsidR="004C5D0B">
        <w:tab/>
      </w:r>
      <w:r w:rsidR="00453B10">
        <w:t>A</w:t>
      </w:r>
      <w:r w:rsidR="004C5D0B">
        <w:t>000000T</w:t>
      </w:r>
    </w:p>
    <w:p w14:paraId="635DE247" w14:textId="77777777" w:rsidR="004C5D0B" w:rsidRDefault="00A2515F" w:rsidP="004D1857">
      <w:pPr>
        <w:tabs>
          <w:tab w:val="left" w:pos="2160"/>
        </w:tabs>
      </w:pPr>
      <w:r w:rsidRPr="003C269D">
        <w:rPr>
          <w:b/>
        </w:rPr>
        <w:t>Registered Name:</w:t>
      </w:r>
      <w:r w:rsidR="004C5D0B">
        <w:tab/>
      </w:r>
      <w:r w:rsidR="008F54EF">
        <w:t>CITIZEN</w:t>
      </w:r>
      <w:r w:rsidR="00E04F17">
        <w:t>S</w:t>
      </w:r>
      <w:r w:rsidR="008F54EF">
        <w:t xml:space="preserve"> </w:t>
      </w:r>
      <w:r w:rsidR="00453B10">
        <w:t>ASSOCIATION</w:t>
      </w:r>
      <w:r w:rsidR="00E04F17">
        <w:t xml:space="preserve"> INC.</w:t>
      </w:r>
    </w:p>
    <w:p w14:paraId="635DE248" w14:textId="77777777" w:rsidR="00A2515F" w:rsidRDefault="00A2515F" w:rsidP="0065322D"/>
    <w:p w14:paraId="635DE249" w14:textId="77777777" w:rsidR="00C4464D" w:rsidRDefault="00C4464D" w:rsidP="0065322D"/>
    <w:p w14:paraId="635DE24A" w14:textId="77777777" w:rsidR="008F56FB" w:rsidRDefault="00C4464D" w:rsidP="00C92F4B">
      <w:pPr>
        <w:tabs>
          <w:tab w:val="left" w:pos="2340"/>
          <w:tab w:val="left" w:pos="3240"/>
          <w:tab w:val="left" w:pos="5400"/>
          <w:tab w:val="left" w:pos="7920"/>
        </w:tabs>
      </w:pPr>
      <w:r w:rsidRPr="003C269D">
        <w:rPr>
          <w:b/>
        </w:rPr>
        <w:t>Status:</w:t>
      </w:r>
      <w:r>
        <w:tab/>
        <w:t>Registered</w:t>
      </w:r>
    </w:p>
    <w:p w14:paraId="635DE24B" w14:textId="77777777" w:rsidR="008F56FB" w:rsidRPr="005B4786" w:rsidRDefault="002847F2" w:rsidP="00C92F4B">
      <w:pPr>
        <w:tabs>
          <w:tab w:val="left" w:pos="2340"/>
          <w:tab w:val="left" w:pos="3240"/>
          <w:tab w:val="left" w:pos="5400"/>
          <w:tab w:val="left" w:pos="7920"/>
        </w:tabs>
      </w:pPr>
      <w:r w:rsidRPr="003C269D">
        <w:rPr>
          <w:b/>
        </w:rPr>
        <w:t>Date Registered:</w:t>
      </w:r>
      <w:r w:rsidR="00950296">
        <w:tab/>
        <w:t>01-01-1999</w:t>
      </w:r>
    </w:p>
    <w:p w14:paraId="635DE24C" w14:textId="77777777" w:rsidR="008F56FB" w:rsidRDefault="008F56FB" w:rsidP="00C92F4B">
      <w:pPr>
        <w:tabs>
          <w:tab w:val="left" w:pos="2340"/>
          <w:tab w:val="left" w:pos="3240"/>
          <w:tab w:val="left" w:pos="5400"/>
          <w:tab w:val="left" w:pos="7920"/>
        </w:tabs>
      </w:pPr>
      <w:r w:rsidRPr="003C269D">
        <w:rPr>
          <w:b/>
        </w:rPr>
        <w:t>Date Deregistered:</w:t>
      </w:r>
    </w:p>
    <w:p w14:paraId="635DE24D" w14:textId="77777777" w:rsidR="00A2515F" w:rsidRPr="003C269D" w:rsidRDefault="00A2515F" w:rsidP="00C92F4B">
      <w:pPr>
        <w:tabs>
          <w:tab w:val="left" w:pos="2340"/>
        </w:tabs>
        <w:rPr>
          <w:b/>
        </w:rPr>
      </w:pPr>
      <w:r w:rsidRPr="003C269D">
        <w:rPr>
          <w:b/>
        </w:rPr>
        <w:t>Last annual statement</w:t>
      </w:r>
    </w:p>
    <w:p w14:paraId="635DE24E" w14:textId="77777777" w:rsidR="008F56FB" w:rsidRDefault="00A2515F" w:rsidP="00C92F4B">
      <w:pPr>
        <w:tabs>
          <w:tab w:val="left" w:pos="2340"/>
        </w:tabs>
      </w:pPr>
      <w:r w:rsidRPr="003C269D">
        <w:rPr>
          <w:b/>
        </w:rPr>
        <w:t>lodged for year ending:</w:t>
      </w:r>
      <w:r w:rsidR="008F56FB">
        <w:tab/>
      </w:r>
      <w:r w:rsidR="00453B10">
        <w:t>30-06-2012</w:t>
      </w:r>
    </w:p>
    <w:p w14:paraId="635DE24F" w14:textId="77777777" w:rsidR="00360F5C" w:rsidRDefault="00453B10" w:rsidP="00C92F4B">
      <w:pPr>
        <w:tabs>
          <w:tab w:val="left" w:pos="2340"/>
          <w:tab w:val="left" w:pos="3240"/>
          <w:tab w:val="left" w:pos="5400"/>
          <w:tab w:val="left" w:pos="7920"/>
        </w:tabs>
      </w:pPr>
      <w:r>
        <w:rPr>
          <w:b/>
        </w:rPr>
        <w:t>Association Type</w:t>
      </w:r>
      <w:r w:rsidR="008F56FB" w:rsidRPr="003C269D">
        <w:rPr>
          <w:b/>
        </w:rPr>
        <w:t>:</w:t>
      </w:r>
      <w:r w:rsidR="006761CB" w:rsidRPr="00453B10">
        <w:tab/>
      </w:r>
      <w:r w:rsidR="00297DB3">
        <w:t>Tier 2</w:t>
      </w:r>
    </w:p>
    <w:p w14:paraId="635DE250" w14:textId="77777777" w:rsidR="00360F5C" w:rsidRDefault="00360F5C" w:rsidP="00C92F4B">
      <w:pPr>
        <w:tabs>
          <w:tab w:val="left" w:pos="2340"/>
          <w:tab w:val="left" w:pos="3240"/>
          <w:tab w:val="left" w:pos="5400"/>
          <w:tab w:val="left" w:pos="7920"/>
        </w:tabs>
        <w:rPr>
          <w:bCs/>
        </w:rPr>
      </w:pPr>
      <w:r>
        <w:rPr>
          <w:b/>
          <w:bCs/>
        </w:rPr>
        <w:t>Financial Year ending:</w:t>
      </w:r>
      <w:r>
        <w:rPr>
          <w:b/>
          <w:bCs/>
        </w:rPr>
        <w:tab/>
      </w:r>
      <w:r>
        <w:rPr>
          <w:bCs/>
        </w:rPr>
        <w:t>30 June</w:t>
      </w:r>
    </w:p>
    <w:p w14:paraId="635DE251" w14:textId="77777777" w:rsidR="00C8628E" w:rsidRPr="00C8628E" w:rsidRDefault="00C8628E" w:rsidP="00C92F4B">
      <w:pPr>
        <w:tabs>
          <w:tab w:val="left" w:pos="2340"/>
          <w:tab w:val="left" w:pos="3240"/>
          <w:tab w:val="left" w:pos="5400"/>
          <w:tab w:val="left" w:pos="7920"/>
        </w:tabs>
        <w:rPr>
          <w:b/>
          <w:bCs/>
        </w:rPr>
      </w:pPr>
      <w:r>
        <w:rPr>
          <w:b/>
          <w:bCs/>
        </w:rPr>
        <w:t xml:space="preserve">Australian Business </w:t>
      </w:r>
      <w:proofErr w:type="spellStart"/>
      <w:r>
        <w:rPr>
          <w:b/>
          <w:bCs/>
        </w:rPr>
        <w:t>Nbr</w:t>
      </w:r>
      <w:proofErr w:type="spellEnd"/>
      <w:r>
        <w:rPr>
          <w:b/>
          <w:bCs/>
        </w:rPr>
        <w:t>:</w:t>
      </w:r>
    </w:p>
    <w:p w14:paraId="635DE252" w14:textId="77777777" w:rsidR="00A2515F" w:rsidRDefault="00A2515F" w:rsidP="00C92F4B">
      <w:pPr>
        <w:pStyle w:val="Heading2"/>
        <w:tabs>
          <w:tab w:val="left" w:pos="2340"/>
        </w:tabs>
        <w:rPr>
          <w:szCs w:val="22"/>
        </w:rPr>
      </w:pPr>
      <w:r>
        <w:rPr>
          <w:szCs w:val="22"/>
        </w:rPr>
        <w:t>Current Registered Address</w:t>
      </w:r>
    </w:p>
    <w:p w14:paraId="635DE253" w14:textId="77777777" w:rsidR="00A2515F" w:rsidRDefault="00A2515F" w:rsidP="00C92F4B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="004D1857" w:rsidRPr="003C269D">
        <w:rPr>
          <w:b/>
        </w:rPr>
        <w:tab/>
      </w:r>
      <w:r w:rsidR="004C5D0B">
        <w:rPr>
          <w:szCs w:val="20"/>
        </w:rPr>
        <w:t>01</w:t>
      </w:r>
      <w:r>
        <w:rPr>
          <w:szCs w:val="20"/>
        </w:rPr>
        <w:t>-0</w:t>
      </w:r>
      <w:r w:rsidR="004C5D0B">
        <w:rPr>
          <w:szCs w:val="20"/>
        </w:rPr>
        <w:t>1-2000</w:t>
      </w:r>
    </w:p>
    <w:p w14:paraId="635DE254" w14:textId="77777777" w:rsidR="00A2515F" w:rsidRDefault="004C5D0B" w:rsidP="00C92F4B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szCs w:val="20"/>
            </w:rPr>
            <w:t>2 SMITH STREET</w:t>
          </w:r>
        </w:smartTag>
      </w:smartTag>
    </w:p>
    <w:p w14:paraId="635DE255" w14:textId="77777777" w:rsidR="004764A8" w:rsidRDefault="004C5D0B" w:rsidP="00C92F4B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SMITHVILLE</w:t>
      </w:r>
      <w:r w:rsidR="00A2515F">
        <w:rPr>
          <w:szCs w:val="20"/>
        </w:rPr>
        <w:t xml:space="preserve"> VIC 3</w:t>
      </w:r>
      <w:r>
        <w:rPr>
          <w:szCs w:val="20"/>
        </w:rPr>
        <w:t>999</w:t>
      </w:r>
    </w:p>
    <w:p w14:paraId="635DE256" w14:textId="77777777" w:rsidR="00A2515F" w:rsidRDefault="00A2515F" w:rsidP="00C92F4B">
      <w:pPr>
        <w:pStyle w:val="Heading2"/>
        <w:tabs>
          <w:tab w:val="left" w:pos="2340"/>
        </w:tabs>
        <w:rPr>
          <w:szCs w:val="22"/>
        </w:rPr>
      </w:pPr>
      <w:r>
        <w:rPr>
          <w:szCs w:val="22"/>
        </w:rPr>
        <w:t>Ceased Registered Address(es)</w:t>
      </w:r>
    </w:p>
    <w:p w14:paraId="635DE257" w14:textId="77777777" w:rsidR="00A2515F" w:rsidRDefault="00A2515F" w:rsidP="00C92F4B">
      <w:pPr>
        <w:tabs>
          <w:tab w:val="left" w:pos="1800"/>
          <w:tab w:val="left" w:pos="2340"/>
          <w:tab w:val="left" w:pos="324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="004D1857" w:rsidRPr="003C269D">
        <w:rPr>
          <w:b/>
        </w:rPr>
        <w:tab/>
      </w:r>
      <w:r w:rsidR="006B47A4">
        <w:rPr>
          <w:szCs w:val="20"/>
        </w:rPr>
        <w:t>01-01-</w:t>
      </w:r>
      <w:r w:rsidR="00950296">
        <w:rPr>
          <w:szCs w:val="20"/>
        </w:rPr>
        <w:t>1999</w:t>
      </w:r>
      <w:r w:rsidR="004764A8">
        <w:rPr>
          <w:szCs w:val="20"/>
        </w:rPr>
        <w:tab/>
      </w:r>
      <w:r w:rsidRPr="003C269D">
        <w:rPr>
          <w:b/>
        </w:rPr>
        <w:t xml:space="preserve">Date Ceased: </w:t>
      </w:r>
      <w:r w:rsidR="0065322D">
        <w:rPr>
          <w:szCs w:val="20"/>
        </w:rPr>
        <w:t>01</w:t>
      </w:r>
      <w:r>
        <w:rPr>
          <w:szCs w:val="20"/>
        </w:rPr>
        <w:t>-0</w:t>
      </w:r>
      <w:r w:rsidR="0065322D">
        <w:rPr>
          <w:szCs w:val="20"/>
        </w:rPr>
        <w:t>1</w:t>
      </w:r>
      <w:r>
        <w:rPr>
          <w:szCs w:val="20"/>
        </w:rPr>
        <w:t>-20</w:t>
      </w:r>
      <w:r w:rsidR="0065322D">
        <w:rPr>
          <w:szCs w:val="20"/>
        </w:rPr>
        <w:t>13</w:t>
      </w:r>
    </w:p>
    <w:p w14:paraId="635DE258" w14:textId="77777777" w:rsidR="00C8628E" w:rsidRDefault="00C8628E" w:rsidP="00C92F4B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szCs w:val="20"/>
            </w:rPr>
            <w:t>1 SMITH STREET</w:t>
          </w:r>
        </w:smartTag>
      </w:smartTag>
    </w:p>
    <w:p w14:paraId="635DE259" w14:textId="77777777" w:rsidR="00C8628E" w:rsidRDefault="00C8628E" w:rsidP="00C92F4B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SMITHVILLE VIC 3999</w:t>
      </w:r>
    </w:p>
    <w:p w14:paraId="635DE25A" w14:textId="77777777" w:rsidR="00950296" w:rsidRDefault="00950296" w:rsidP="00C92F4B">
      <w:pPr>
        <w:pStyle w:val="Heading2"/>
        <w:tabs>
          <w:tab w:val="left" w:pos="2340"/>
        </w:tabs>
      </w:pPr>
      <w:r>
        <w:t>Current Postal Address</w:t>
      </w:r>
    </w:p>
    <w:p w14:paraId="635DE25B" w14:textId="77777777" w:rsidR="00C8628E" w:rsidRDefault="00C8628E" w:rsidP="00C92F4B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Pr="003C269D">
        <w:rPr>
          <w:b/>
        </w:rPr>
        <w:tab/>
      </w:r>
      <w:r>
        <w:rPr>
          <w:szCs w:val="20"/>
        </w:rPr>
        <w:t>01-01-2000</w:t>
      </w:r>
    </w:p>
    <w:p w14:paraId="635DE25C" w14:textId="77777777" w:rsidR="00C8628E" w:rsidRDefault="00C8628E" w:rsidP="00C92F4B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szCs w:val="20"/>
            </w:rPr>
            <w:t>2 SMITH STREET</w:t>
          </w:r>
        </w:smartTag>
      </w:smartTag>
    </w:p>
    <w:p w14:paraId="635DE25D" w14:textId="77777777" w:rsidR="00C8628E" w:rsidRDefault="00C8628E" w:rsidP="00C92F4B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SMITHVILLE VIC 3999</w:t>
      </w:r>
    </w:p>
    <w:p w14:paraId="635DE25E" w14:textId="77777777" w:rsidR="00E04F17" w:rsidRDefault="00E04F17" w:rsidP="00E04F17">
      <w:pPr>
        <w:pStyle w:val="Heading2"/>
        <w:tabs>
          <w:tab w:val="left" w:pos="2340"/>
        </w:tabs>
      </w:pPr>
      <w:r>
        <w:t>Current Secretary</w:t>
      </w:r>
    </w:p>
    <w:p w14:paraId="635DE25F" w14:textId="77777777" w:rsidR="00E04F17" w:rsidRDefault="00E04F17" w:rsidP="00E04F17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Pr="003C269D">
        <w:rPr>
          <w:b/>
        </w:rPr>
        <w:tab/>
      </w:r>
      <w:r>
        <w:rPr>
          <w:szCs w:val="20"/>
        </w:rPr>
        <w:t>01-01-2010</w:t>
      </w:r>
    </w:p>
    <w:p w14:paraId="635DE260" w14:textId="77777777" w:rsidR="00E04F17" w:rsidRDefault="00E04F17" w:rsidP="00E04F17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JOE, CITIZEN</w:t>
      </w:r>
    </w:p>
    <w:p w14:paraId="635DE261" w14:textId="77777777" w:rsidR="00A2515F" w:rsidRDefault="00A2515F" w:rsidP="00C92F4B">
      <w:pPr>
        <w:pStyle w:val="Heading2"/>
        <w:tabs>
          <w:tab w:val="left" w:pos="2340"/>
        </w:tabs>
      </w:pPr>
      <w:r>
        <w:t xml:space="preserve">Current </w:t>
      </w:r>
      <w:r w:rsidR="00453B10">
        <w:t>Public Officer</w:t>
      </w:r>
    </w:p>
    <w:p w14:paraId="635DE262" w14:textId="77777777" w:rsidR="00A2515F" w:rsidRDefault="00A2515F" w:rsidP="00C92F4B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 w:rsidRPr="003C269D">
        <w:rPr>
          <w:b/>
        </w:rPr>
        <w:t>Date Commenced:</w:t>
      </w:r>
      <w:r w:rsidR="004D1857" w:rsidRPr="003C269D">
        <w:rPr>
          <w:b/>
        </w:rPr>
        <w:tab/>
      </w:r>
      <w:r w:rsidR="006B47A4">
        <w:rPr>
          <w:szCs w:val="20"/>
        </w:rPr>
        <w:t>01-01-2000</w:t>
      </w:r>
      <w:r w:rsidR="00E04F17">
        <w:rPr>
          <w:szCs w:val="20"/>
        </w:rPr>
        <w:tab/>
      </w:r>
      <w:r w:rsidR="00E04F17" w:rsidRPr="003C269D">
        <w:rPr>
          <w:b/>
        </w:rPr>
        <w:t xml:space="preserve">Date Ceased: </w:t>
      </w:r>
      <w:r w:rsidR="00E04F17">
        <w:rPr>
          <w:szCs w:val="20"/>
        </w:rPr>
        <w:t>01-01-2010</w:t>
      </w:r>
    </w:p>
    <w:p w14:paraId="635DE263" w14:textId="77777777" w:rsidR="00950296" w:rsidRDefault="00950296" w:rsidP="00C92F4B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JOE, CITIZEN</w:t>
      </w:r>
    </w:p>
    <w:p w14:paraId="635DE264" w14:textId="77777777" w:rsidR="00E04F17" w:rsidRDefault="00E04F17" w:rsidP="00E04F17">
      <w:pPr>
        <w:pStyle w:val="Heading2"/>
        <w:tabs>
          <w:tab w:val="left" w:pos="2340"/>
        </w:tabs>
      </w:pPr>
      <w:r>
        <w:t>Former Name</w:t>
      </w:r>
    </w:p>
    <w:p w14:paraId="635DE265" w14:textId="77777777" w:rsidR="00E04F17" w:rsidRDefault="00E04F17" w:rsidP="00E04F17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b/>
        </w:rPr>
        <w:t>Start Date:</w:t>
      </w:r>
      <w:r w:rsidRPr="003C269D">
        <w:rPr>
          <w:b/>
        </w:rPr>
        <w:tab/>
      </w:r>
      <w:r>
        <w:rPr>
          <w:szCs w:val="20"/>
        </w:rPr>
        <w:t>01-01-2000</w:t>
      </w:r>
      <w:r>
        <w:rPr>
          <w:szCs w:val="20"/>
        </w:rPr>
        <w:tab/>
      </w:r>
      <w:r w:rsidRPr="00E04F17">
        <w:rPr>
          <w:b/>
          <w:szCs w:val="20"/>
        </w:rPr>
        <w:t>Cease Date</w:t>
      </w:r>
      <w:r>
        <w:rPr>
          <w:szCs w:val="20"/>
        </w:rPr>
        <w:t>:</w:t>
      </w:r>
      <w:r>
        <w:rPr>
          <w:szCs w:val="20"/>
        </w:rPr>
        <w:tab/>
      </w:r>
      <w:r>
        <w:rPr>
          <w:szCs w:val="20"/>
        </w:rPr>
        <w:tab/>
        <w:t>01-01-2010</w:t>
      </w:r>
    </w:p>
    <w:p w14:paraId="635DE266" w14:textId="77777777" w:rsidR="00E04F17" w:rsidRDefault="00E04F17" w:rsidP="00E04F17">
      <w:pPr>
        <w:tabs>
          <w:tab w:val="left" w:pos="1800"/>
          <w:tab w:val="left" w:pos="2340"/>
          <w:tab w:val="left" w:pos="3240"/>
          <w:tab w:val="left" w:pos="450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  <w:r>
        <w:rPr>
          <w:szCs w:val="20"/>
        </w:rPr>
        <w:t>CITIZENS UNITED ASSOCIATION INC.</w:t>
      </w:r>
    </w:p>
    <w:p w14:paraId="635DE267" w14:textId="77777777" w:rsidR="004764A8" w:rsidRDefault="004764A8" w:rsidP="004D1857">
      <w:pPr>
        <w:tabs>
          <w:tab w:val="left" w:pos="1800"/>
          <w:tab w:val="left" w:pos="2160"/>
          <w:tab w:val="left" w:pos="2340"/>
          <w:tab w:val="left" w:pos="3240"/>
          <w:tab w:val="left" w:pos="5400"/>
          <w:tab w:val="left" w:pos="7920"/>
        </w:tabs>
        <w:autoSpaceDE w:val="0"/>
        <w:autoSpaceDN w:val="0"/>
        <w:adjustRightInd w:val="0"/>
        <w:rPr>
          <w:szCs w:val="20"/>
        </w:rPr>
      </w:pPr>
    </w:p>
    <w:p w14:paraId="635DE268" w14:textId="77777777" w:rsidR="00453B10" w:rsidRPr="00950296" w:rsidRDefault="00950296" w:rsidP="00950296">
      <w:pPr>
        <w:autoSpaceDE w:val="0"/>
        <w:autoSpaceDN w:val="0"/>
        <w:adjustRightInd w:val="0"/>
        <w:jc w:val="center"/>
        <w:rPr>
          <w:i/>
          <w:szCs w:val="20"/>
        </w:rPr>
      </w:pPr>
      <w:r w:rsidRPr="00950296">
        <w:rPr>
          <w:i/>
          <w:szCs w:val="20"/>
        </w:rPr>
        <w:t>End of Report</w:t>
      </w:r>
    </w:p>
    <w:sectPr w:rsidR="00453B10" w:rsidRPr="00950296" w:rsidSect="00A251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E26B" w14:textId="77777777" w:rsidR="00AE0A79" w:rsidRDefault="00AE0A79">
      <w:r>
        <w:separator/>
      </w:r>
    </w:p>
  </w:endnote>
  <w:endnote w:type="continuationSeparator" w:id="0">
    <w:p w14:paraId="635DE26C" w14:textId="77777777" w:rsidR="00AE0A79" w:rsidRDefault="00AE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8C88B" w14:textId="77777777" w:rsidR="00CD3175" w:rsidRDefault="00CD3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CB8B" w14:textId="77777777" w:rsidR="00CD3175" w:rsidRDefault="00CD3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0CCD" w14:textId="77777777" w:rsidR="00CD3175" w:rsidRDefault="00CD3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E269" w14:textId="77777777" w:rsidR="00AE0A79" w:rsidRDefault="00AE0A79">
      <w:r>
        <w:separator/>
      </w:r>
    </w:p>
  </w:footnote>
  <w:footnote w:type="continuationSeparator" w:id="0">
    <w:p w14:paraId="635DE26A" w14:textId="77777777" w:rsidR="00AE0A79" w:rsidRDefault="00AE0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DE26D" w14:textId="77777777" w:rsidR="00AE0A79" w:rsidRDefault="00EB0EA7">
    <w:pPr>
      <w:pStyle w:val="Header"/>
    </w:pPr>
    <w:r>
      <w:rPr>
        <w:noProof/>
      </w:rPr>
      <w:pict w14:anchorId="635DE2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607.5pt;height:151.8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DE26E" w14:textId="77777777" w:rsidR="00AE0A79" w:rsidRDefault="00EB0EA7">
    <w:pPr>
      <w:pStyle w:val="Header"/>
    </w:pPr>
    <w:r>
      <w:rPr>
        <w:noProof/>
      </w:rPr>
      <w:pict w14:anchorId="635DE2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607.5pt;height:151.8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DE26F" w14:textId="77777777" w:rsidR="00AE0A79" w:rsidRDefault="00EB0EA7">
    <w:pPr>
      <w:pStyle w:val="Header"/>
    </w:pPr>
    <w:r>
      <w:rPr>
        <w:noProof/>
      </w:rPr>
      <w:pict w14:anchorId="635DE2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607.5pt;height:151.8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oNotTrackMov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2515F"/>
    <w:rsid w:val="00002D28"/>
    <w:rsid w:val="00010187"/>
    <w:rsid w:val="00030FEB"/>
    <w:rsid w:val="00033606"/>
    <w:rsid w:val="000543CE"/>
    <w:rsid w:val="00055506"/>
    <w:rsid w:val="00066BE4"/>
    <w:rsid w:val="0007521A"/>
    <w:rsid w:val="00090474"/>
    <w:rsid w:val="000A1A1B"/>
    <w:rsid w:val="000A4140"/>
    <w:rsid w:val="000A7C88"/>
    <w:rsid w:val="000B0352"/>
    <w:rsid w:val="000D1029"/>
    <w:rsid w:val="000E3A7E"/>
    <w:rsid w:val="000E61CB"/>
    <w:rsid w:val="000F1FE3"/>
    <w:rsid w:val="000F3DE4"/>
    <w:rsid w:val="001258E7"/>
    <w:rsid w:val="00140F8B"/>
    <w:rsid w:val="00154324"/>
    <w:rsid w:val="001758E1"/>
    <w:rsid w:val="001926C5"/>
    <w:rsid w:val="001972C8"/>
    <w:rsid w:val="001B0943"/>
    <w:rsid w:val="001B15E2"/>
    <w:rsid w:val="001B7281"/>
    <w:rsid w:val="001C3DBC"/>
    <w:rsid w:val="001D624B"/>
    <w:rsid w:val="001D7B86"/>
    <w:rsid w:val="001E425F"/>
    <w:rsid w:val="001F7C92"/>
    <w:rsid w:val="00215E79"/>
    <w:rsid w:val="0021778F"/>
    <w:rsid w:val="002240D5"/>
    <w:rsid w:val="00225A7D"/>
    <w:rsid w:val="00233848"/>
    <w:rsid w:val="00235D36"/>
    <w:rsid w:val="002519E6"/>
    <w:rsid w:val="00262546"/>
    <w:rsid w:val="00265035"/>
    <w:rsid w:val="00270E3D"/>
    <w:rsid w:val="0028202F"/>
    <w:rsid w:val="002847F2"/>
    <w:rsid w:val="00287AA9"/>
    <w:rsid w:val="00291B3A"/>
    <w:rsid w:val="00296C75"/>
    <w:rsid w:val="00297DB3"/>
    <w:rsid w:val="002A1FF6"/>
    <w:rsid w:val="002A39A4"/>
    <w:rsid w:val="002D3E4C"/>
    <w:rsid w:val="002D7C0B"/>
    <w:rsid w:val="002E35C3"/>
    <w:rsid w:val="002E4044"/>
    <w:rsid w:val="002E5192"/>
    <w:rsid w:val="002F2C87"/>
    <w:rsid w:val="00300FCB"/>
    <w:rsid w:val="00301035"/>
    <w:rsid w:val="00314FDD"/>
    <w:rsid w:val="003159FE"/>
    <w:rsid w:val="00316EA3"/>
    <w:rsid w:val="003245CE"/>
    <w:rsid w:val="003278C2"/>
    <w:rsid w:val="00340914"/>
    <w:rsid w:val="00346052"/>
    <w:rsid w:val="00360F5C"/>
    <w:rsid w:val="00391B01"/>
    <w:rsid w:val="00395E7E"/>
    <w:rsid w:val="003A20FC"/>
    <w:rsid w:val="003A3703"/>
    <w:rsid w:val="003B40C4"/>
    <w:rsid w:val="003B4B1F"/>
    <w:rsid w:val="003C269D"/>
    <w:rsid w:val="003C37E0"/>
    <w:rsid w:val="003C424F"/>
    <w:rsid w:val="003E23AB"/>
    <w:rsid w:val="003F50B1"/>
    <w:rsid w:val="004008BE"/>
    <w:rsid w:val="0040762F"/>
    <w:rsid w:val="004248B7"/>
    <w:rsid w:val="00431518"/>
    <w:rsid w:val="004315F7"/>
    <w:rsid w:val="00435F6E"/>
    <w:rsid w:val="00453B10"/>
    <w:rsid w:val="0046232B"/>
    <w:rsid w:val="004659C6"/>
    <w:rsid w:val="00466165"/>
    <w:rsid w:val="004764A8"/>
    <w:rsid w:val="0049461B"/>
    <w:rsid w:val="004A39AD"/>
    <w:rsid w:val="004B08AB"/>
    <w:rsid w:val="004B4D69"/>
    <w:rsid w:val="004B676B"/>
    <w:rsid w:val="004B69EE"/>
    <w:rsid w:val="004C5D0B"/>
    <w:rsid w:val="004D1857"/>
    <w:rsid w:val="004D2026"/>
    <w:rsid w:val="004D521E"/>
    <w:rsid w:val="004D5C46"/>
    <w:rsid w:val="004E5133"/>
    <w:rsid w:val="004E56A8"/>
    <w:rsid w:val="004E6A09"/>
    <w:rsid w:val="004F0959"/>
    <w:rsid w:val="00505B47"/>
    <w:rsid w:val="00511EB4"/>
    <w:rsid w:val="00522D66"/>
    <w:rsid w:val="005409FC"/>
    <w:rsid w:val="00541E4B"/>
    <w:rsid w:val="005441EE"/>
    <w:rsid w:val="00546865"/>
    <w:rsid w:val="005476F7"/>
    <w:rsid w:val="005546CC"/>
    <w:rsid w:val="005570C4"/>
    <w:rsid w:val="00557371"/>
    <w:rsid w:val="0056159D"/>
    <w:rsid w:val="00564D9D"/>
    <w:rsid w:val="00572EEA"/>
    <w:rsid w:val="0058266A"/>
    <w:rsid w:val="00594645"/>
    <w:rsid w:val="005B2DEC"/>
    <w:rsid w:val="005B4786"/>
    <w:rsid w:val="005C4316"/>
    <w:rsid w:val="005C6A19"/>
    <w:rsid w:val="005D0666"/>
    <w:rsid w:val="005D3026"/>
    <w:rsid w:val="005D4354"/>
    <w:rsid w:val="005D4B7B"/>
    <w:rsid w:val="005D66A8"/>
    <w:rsid w:val="005E0367"/>
    <w:rsid w:val="005E0919"/>
    <w:rsid w:val="005E2425"/>
    <w:rsid w:val="005E24D3"/>
    <w:rsid w:val="005E261F"/>
    <w:rsid w:val="005F77ED"/>
    <w:rsid w:val="00601628"/>
    <w:rsid w:val="00607481"/>
    <w:rsid w:val="00607B90"/>
    <w:rsid w:val="006208AF"/>
    <w:rsid w:val="00623D13"/>
    <w:rsid w:val="00637108"/>
    <w:rsid w:val="00637E0D"/>
    <w:rsid w:val="00640812"/>
    <w:rsid w:val="0064293E"/>
    <w:rsid w:val="0065322D"/>
    <w:rsid w:val="00657C74"/>
    <w:rsid w:val="006761CB"/>
    <w:rsid w:val="006956EC"/>
    <w:rsid w:val="006A3B14"/>
    <w:rsid w:val="006B47A4"/>
    <w:rsid w:val="006C0DF1"/>
    <w:rsid w:val="006C158F"/>
    <w:rsid w:val="006C1B47"/>
    <w:rsid w:val="006D3E4A"/>
    <w:rsid w:val="006E2825"/>
    <w:rsid w:val="006F5F6D"/>
    <w:rsid w:val="0070295D"/>
    <w:rsid w:val="00702CE5"/>
    <w:rsid w:val="00707957"/>
    <w:rsid w:val="007132E8"/>
    <w:rsid w:val="00714356"/>
    <w:rsid w:val="00731864"/>
    <w:rsid w:val="00742525"/>
    <w:rsid w:val="007537BA"/>
    <w:rsid w:val="00756CBC"/>
    <w:rsid w:val="007574C9"/>
    <w:rsid w:val="007653E2"/>
    <w:rsid w:val="00787220"/>
    <w:rsid w:val="007A275F"/>
    <w:rsid w:val="007B3643"/>
    <w:rsid w:val="007B4027"/>
    <w:rsid w:val="007C2677"/>
    <w:rsid w:val="007D2CC8"/>
    <w:rsid w:val="007D3DEF"/>
    <w:rsid w:val="00823626"/>
    <w:rsid w:val="00844D0F"/>
    <w:rsid w:val="00844F5E"/>
    <w:rsid w:val="0085025D"/>
    <w:rsid w:val="00850BF5"/>
    <w:rsid w:val="00854C21"/>
    <w:rsid w:val="008563D2"/>
    <w:rsid w:val="00856418"/>
    <w:rsid w:val="00857D68"/>
    <w:rsid w:val="00875CC3"/>
    <w:rsid w:val="0088022A"/>
    <w:rsid w:val="00882672"/>
    <w:rsid w:val="00882F50"/>
    <w:rsid w:val="00884E59"/>
    <w:rsid w:val="00885D2C"/>
    <w:rsid w:val="008A03E2"/>
    <w:rsid w:val="008A7AB2"/>
    <w:rsid w:val="008B4DAB"/>
    <w:rsid w:val="008B7D09"/>
    <w:rsid w:val="008C22E3"/>
    <w:rsid w:val="008C6882"/>
    <w:rsid w:val="008C7801"/>
    <w:rsid w:val="008D340B"/>
    <w:rsid w:val="008E0A1A"/>
    <w:rsid w:val="008E6CA1"/>
    <w:rsid w:val="008F3B87"/>
    <w:rsid w:val="008F4F4F"/>
    <w:rsid w:val="008F54EF"/>
    <w:rsid w:val="008F56FB"/>
    <w:rsid w:val="009002AB"/>
    <w:rsid w:val="00902799"/>
    <w:rsid w:val="009049FC"/>
    <w:rsid w:val="009334D8"/>
    <w:rsid w:val="00935C1F"/>
    <w:rsid w:val="00945685"/>
    <w:rsid w:val="00950296"/>
    <w:rsid w:val="00950A64"/>
    <w:rsid w:val="00955415"/>
    <w:rsid w:val="0096261E"/>
    <w:rsid w:val="00963A96"/>
    <w:rsid w:val="0097388C"/>
    <w:rsid w:val="009A1173"/>
    <w:rsid w:val="009A6891"/>
    <w:rsid w:val="009B1C3B"/>
    <w:rsid w:val="009B2FCF"/>
    <w:rsid w:val="009B3D01"/>
    <w:rsid w:val="009B6C58"/>
    <w:rsid w:val="009C476B"/>
    <w:rsid w:val="00A02FE6"/>
    <w:rsid w:val="00A12868"/>
    <w:rsid w:val="00A24415"/>
    <w:rsid w:val="00A24CE6"/>
    <w:rsid w:val="00A2515F"/>
    <w:rsid w:val="00A30540"/>
    <w:rsid w:val="00A44B59"/>
    <w:rsid w:val="00A47468"/>
    <w:rsid w:val="00A6083A"/>
    <w:rsid w:val="00A63403"/>
    <w:rsid w:val="00A64247"/>
    <w:rsid w:val="00A70D13"/>
    <w:rsid w:val="00A7391C"/>
    <w:rsid w:val="00A9092A"/>
    <w:rsid w:val="00A937EF"/>
    <w:rsid w:val="00A9740A"/>
    <w:rsid w:val="00AA4B50"/>
    <w:rsid w:val="00AC739F"/>
    <w:rsid w:val="00AD625C"/>
    <w:rsid w:val="00AD71A8"/>
    <w:rsid w:val="00AD7EF3"/>
    <w:rsid w:val="00AE0A79"/>
    <w:rsid w:val="00AE30D6"/>
    <w:rsid w:val="00B010DC"/>
    <w:rsid w:val="00B06DE1"/>
    <w:rsid w:val="00B10499"/>
    <w:rsid w:val="00B27387"/>
    <w:rsid w:val="00B41DE9"/>
    <w:rsid w:val="00B43E9F"/>
    <w:rsid w:val="00B5358A"/>
    <w:rsid w:val="00B651AD"/>
    <w:rsid w:val="00B655D3"/>
    <w:rsid w:val="00B65920"/>
    <w:rsid w:val="00B74E6D"/>
    <w:rsid w:val="00B77F44"/>
    <w:rsid w:val="00B814B3"/>
    <w:rsid w:val="00B9277E"/>
    <w:rsid w:val="00B95E27"/>
    <w:rsid w:val="00B97FE3"/>
    <w:rsid w:val="00BA06FB"/>
    <w:rsid w:val="00BB0980"/>
    <w:rsid w:val="00BC0198"/>
    <w:rsid w:val="00BC1161"/>
    <w:rsid w:val="00BD066E"/>
    <w:rsid w:val="00BD3B12"/>
    <w:rsid w:val="00BF2A30"/>
    <w:rsid w:val="00BF3297"/>
    <w:rsid w:val="00BF5FAF"/>
    <w:rsid w:val="00C04ED0"/>
    <w:rsid w:val="00C1700F"/>
    <w:rsid w:val="00C219A9"/>
    <w:rsid w:val="00C22F38"/>
    <w:rsid w:val="00C40A56"/>
    <w:rsid w:val="00C4464D"/>
    <w:rsid w:val="00C54B12"/>
    <w:rsid w:val="00C54BB5"/>
    <w:rsid w:val="00C60E0A"/>
    <w:rsid w:val="00C63346"/>
    <w:rsid w:val="00C6354A"/>
    <w:rsid w:val="00C73D83"/>
    <w:rsid w:val="00C83CB4"/>
    <w:rsid w:val="00C8628E"/>
    <w:rsid w:val="00C8662F"/>
    <w:rsid w:val="00C916E3"/>
    <w:rsid w:val="00C92F4B"/>
    <w:rsid w:val="00C958C6"/>
    <w:rsid w:val="00CA0CBC"/>
    <w:rsid w:val="00CB039A"/>
    <w:rsid w:val="00CB1A33"/>
    <w:rsid w:val="00CB223D"/>
    <w:rsid w:val="00CB73CF"/>
    <w:rsid w:val="00CC26E0"/>
    <w:rsid w:val="00CC53E7"/>
    <w:rsid w:val="00CD3175"/>
    <w:rsid w:val="00CD45E4"/>
    <w:rsid w:val="00CE04D8"/>
    <w:rsid w:val="00CF2A64"/>
    <w:rsid w:val="00CF7F2E"/>
    <w:rsid w:val="00D0201F"/>
    <w:rsid w:val="00D1275D"/>
    <w:rsid w:val="00D23773"/>
    <w:rsid w:val="00D35805"/>
    <w:rsid w:val="00D422AF"/>
    <w:rsid w:val="00D429D1"/>
    <w:rsid w:val="00D43494"/>
    <w:rsid w:val="00D52362"/>
    <w:rsid w:val="00D73FC9"/>
    <w:rsid w:val="00D91871"/>
    <w:rsid w:val="00D939FE"/>
    <w:rsid w:val="00DA28C8"/>
    <w:rsid w:val="00DB1D5D"/>
    <w:rsid w:val="00DC2DCE"/>
    <w:rsid w:val="00DC5765"/>
    <w:rsid w:val="00DD4125"/>
    <w:rsid w:val="00DD5F28"/>
    <w:rsid w:val="00DE3831"/>
    <w:rsid w:val="00E04F17"/>
    <w:rsid w:val="00E064E8"/>
    <w:rsid w:val="00E065CE"/>
    <w:rsid w:val="00E106AD"/>
    <w:rsid w:val="00E20DAC"/>
    <w:rsid w:val="00E25A57"/>
    <w:rsid w:val="00E30D3A"/>
    <w:rsid w:val="00E35B4B"/>
    <w:rsid w:val="00E373FC"/>
    <w:rsid w:val="00E3769B"/>
    <w:rsid w:val="00E41E12"/>
    <w:rsid w:val="00E63393"/>
    <w:rsid w:val="00E71F9A"/>
    <w:rsid w:val="00E874D8"/>
    <w:rsid w:val="00EA2C2D"/>
    <w:rsid w:val="00EB02EC"/>
    <w:rsid w:val="00EB0EA7"/>
    <w:rsid w:val="00EB4739"/>
    <w:rsid w:val="00EC2A2B"/>
    <w:rsid w:val="00EC4228"/>
    <w:rsid w:val="00ED2EA0"/>
    <w:rsid w:val="00EE0C3D"/>
    <w:rsid w:val="00EE35E4"/>
    <w:rsid w:val="00EE6350"/>
    <w:rsid w:val="00EF0D85"/>
    <w:rsid w:val="00EF59C3"/>
    <w:rsid w:val="00F01C5F"/>
    <w:rsid w:val="00F071EA"/>
    <w:rsid w:val="00F128F0"/>
    <w:rsid w:val="00F1667E"/>
    <w:rsid w:val="00F17927"/>
    <w:rsid w:val="00F21EE6"/>
    <w:rsid w:val="00F3192F"/>
    <w:rsid w:val="00F32167"/>
    <w:rsid w:val="00F35FC8"/>
    <w:rsid w:val="00F3744B"/>
    <w:rsid w:val="00F44DAA"/>
    <w:rsid w:val="00F53E07"/>
    <w:rsid w:val="00F551E0"/>
    <w:rsid w:val="00F57408"/>
    <w:rsid w:val="00F70FC7"/>
    <w:rsid w:val="00F72516"/>
    <w:rsid w:val="00F7721D"/>
    <w:rsid w:val="00F866D8"/>
    <w:rsid w:val="00F90955"/>
    <w:rsid w:val="00FA2C6D"/>
    <w:rsid w:val="00FA47AD"/>
    <w:rsid w:val="00FB64D5"/>
    <w:rsid w:val="00FD0FC4"/>
    <w:rsid w:val="00FD2BE5"/>
    <w:rsid w:val="00FD7EB5"/>
    <w:rsid w:val="00FF0F00"/>
    <w:rsid w:val="00FF15D7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52"/>
    <o:shapelayout v:ext="edit">
      <o:idmap v:ext="edit" data="1"/>
    </o:shapelayout>
  </w:shapeDefaults>
  <w:decimalSymbol w:val="."/>
  <w:listSeparator w:val=","/>
  <w14:docId w14:val="635DE23C"/>
  <w15:chartTrackingRefBased/>
  <w15:docId w15:val="{9DA14CA4-9228-41DB-8776-DD328953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322D"/>
    <w:pPr>
      <w:spacing w:after="60"/>
    </w:pPr>
    <w:rPr>
      <w:szCs w:val="24"/>
    </w:rPr>
  </w:style>
  <w:style w:type="paragraph" w:styleId="Heading1">
    <w:name w:val="heading 1"/>
    <w:basedOn w:val="Normal"/>
    <w:next w:val="Normal"/>
    <w:qFormat/>
    <w:rsid w:val="0065322D"/>
    <w:pPr>
      <w:keepNext/>
      <w:spacing w:before="24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4D1857"/>
    <w:pPr>
      <w:keepNext/>
      <w:spacing w:before="120" w:after="120"/>
      <w:outlineLvl w:val="1"/>
    </w:pPr>
    <w:rPr>
      <w:rFonts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515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2515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04F1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D317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906</Characters>
  <Application>Microsoft Office Word</Application>
  <DocSecurity>0</DocSecurity>
  <Lines>18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Incorporated association extract example</vt:lpstr>
    </vt:vector>
  </TitlesOfParts>
  <Company>Dept. of Justice Victoria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Incorporated association extract example</dc:title>
  <dc:subject>Incorporated associations</dc:subject>
  <dc:creator>Consumer Affairs Victoria</dc:creator>
  <cp:keywords/>
  <dc:description/>
  <cp:lastModifiedBy>David M Darragh (DGS)</cp:lastModifiedBy>
  <cp:revision>2</cp:revision>
  <dcterms:created xsi:type="dcterms:W3CDTF">2026-04-14T03:50:00Z</dcterms:created>
  <dcterms:modified xsi:type="dcterms:W3CDTF">2026-04-14T03:50:00Z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2026-04-14T03:50:26Z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6c8814cf-2a48-4e59-a917-fdf1aa78a24c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